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7034" w14:textId="2CA08FB4" w:rsidR="00F85C55" w:rsidRPr="0060490B" w:rsidRDefault="00DB65A7" w:rsidP="00F85C5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07F06">
        <w:tab/>
      </w:r>
      <w:r w:rsidRPr="00B07F06">
        <w:tab/>
      </w:r>
      <w:r w:rsidRPr="00B07F06">
        <w:tab/>
      </w:r>
      <w:r w:rsidRPr="00B07F06">
        <w:tab/>
      </w:r>
      <w:r w:rsidR="00F85C55">
        <w:t xml:space="preserve">              </w:t>
      </w:r>
      <w:r w:rsidR="00F85C55" w:rsidRPr="0060490B">
        <w:rPr>
          <w:rFonts w:ascii="Times New Roman" w:hAnsi="Times New Roman" w:cs="Times New Roman"/>
          <w:b/>
          <w:sz w:val="20"/>
          <w:szCs w:val="20"/>
        </w:rPr>
        <w:t>Denumirea</w:t>
      </w:r>
      <w:r w:rsidR="00F85C55">
        <w:rPr>
          <w:rFonts w:ascii="Times New Roman" w:hAnsi="Times New Roman" w:cs="Times New Roman"/>
          <w:b/>
          <w:sz w:val="20"/>
          <w:szCs w:val="20"/>
        </w:rPr>
        <w:t xml:space="preserve"> și adresa</w:t>
      </w:r>
      <w:r w:rsidR="00F85C55" w:rsidRPr="0060490B">
        <w:rPr>
          <w:rFonts w:ascii="Times New Roman" w:hAnsi="Times New Roman" w:cs="Times New Roman"/>
          <w:b/>
          <w:sz w:val="20"/>
          <w:szCs w:val="20"/>
        </w:rPr>
        <w:t xml:space="preserve"> agentului economic reclamat</w:t>
      </w:r>
    </w:p>
    <w:p w14:paraId="476E2A2C" w14:textId="77777777" w:rsidR="00F85C55" w:rsidRPr="0060490B" w:rsidRDefault="00F85C55" w:rsidP="00F85C55">
      <w:pPr>
        <w:pStyle w:val="NoSpacing"/>
        <w:ind w:left="3540" w:right="-143"/>
        <w:rPr>
          <w:rFonts w:ascii="Times New Roman" w:hAnsi="Times New Roman" w:cs="Times New Roman"/>
          <w:b/>
          <w:sz w:val="20"/>
          <w:szCs w:val="20"/>
        </w:rPr>
      </w:pPr>
      <w:r w:rsidRPr="0060490B">
        <w:rPr>
          <w:rFonts w:ascii="Times New Roman" w:hAnsi="Times New Roman" w:cs="Times New Roman"/>
          <w:b/>
          <w:sz w:val="20"/>
          <w:szCs w:val="20"/>
        </w:rPr>
        <w:t>(наименование и адрес предприятия, магазина, продавшего продукцию (оказавшего услугу))</w:t>
      </w:r>
    </w:p>
    <w:p w14:paraId="55C73255" w14:textId="2CE0FA18" w:rsidR="00DB65A7" w:rsidRPr="00B07F06" w:rsidRDefault="00F85C55" w:rsidP="00F85C55">
      <w:pPr>
        <w:pStyle w:val="NoSpacing"/>
        <w:spacing w:line="276" w:lineRule="auto"/>
        <w:jc w:val="right"/>
        <w:rPr>
          <w:u w:val="single"/>
        </w:rPr>
      </w:pPr>
      <w:r>
        <w:rPr>
          <w:u w:val="single"/>
        </w:rPr>
        <w:t xml:space="preserve">               </w:t>
      </w:r>
      <w:r w:rsidR="00DB65A7" w:rsidRPr="00B07F06">
        <w:rPr>
          <w:u w:val="single"/>
        </w:rPr>
        <w:tab/>
      </w:r>
      <w:r w:rsidR="00DB65A7" w:rsidRPr="00B07F06">
        <w:rPr>
          <w:u w:val="single"/>
        </w:rPr>
        <w:tab/>
      </w:r>
      <w:r w:rsidR="00DB65A7" w:rsidRPr="00B07F06">
        <w:rPr>
          <w:u w:val="single"/>
        </w:rPr>
        <w:tab/>
      </w:r>
      <w:r w:rsidR="00DB65A7" w:rsidRPr="00B07F06">
        <w:rPr>
          <w:u w:val="single"/>
        </w:rPr>
        <w:tab/>
      </w:r>
      <w:r w:rsidR="00DB65A7" w:rsidRPr="00B07F06">
        <w:rPr>
          <w:u w:val="single"/>
        </w:rPr>
        <w:tab/>
      </w:r>
      <w:r w:rsidR="00DB65A7" w:rsidRPr="00B07F06">
        <w:rPr>
          <w:u w:val="single"/>
        </w:rPr>
        <w:tab/>
      </w:r>
      <w:r w:rsidR="00DB65A7" w:rsidRPr="00B07F06">
        <w:rPr>
          <w:u w:val="single"/>
        </w:rPr>
        <w:tab/>
      </w:r>
    </w:p>
    <w:p w14:paraId="55E2D4A6" w14:textId="77777777" w:rsidR="00DB65A7" w:rsidRPr="00B07F06" w:rsidRDefault="00DB65A7" w:rsidP="00DB65A7">
      <w:pPr>
        <w:pStyle w:val="NoSpacing"/>
        <w:spacing w:line="276" w:lineRule="auto"/>
        <w:rPr>
          <w:u w:val="single"/>
        </w:rPr>
      </w:pPr>
      <w:r w:rsidRPr="00B07F06">
        <w:tab/>
      </w:r>
      <w:r w:rsidRPr="00B07F06">
        <w:tab/>
      </w:r>
      <w:r w:rsidRPr="00B07F06">
        <w:tab/>
      </w:r>
      <w:r w:rsidRPr="00B07F06">
        <w:tab/>
      </w:r>
      <w:r w:rsidRPr="00B07F06"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</w:p>
    <w:p w14:paraId="7A04C21D" w14:textId="7BA34A6B" w:rsidR="00DB65A7" w:rsidRDefault="00DB65A7" w:rsidP="00DB65A7">
      <w:pPr>
        <w:pStyle w:val="NoSpacing"/>
        <w:spacing w:line="276" w:lineRule="auto"/>
        <w:rPr>
          <w:u w:val="single"/>
        </w:rPr>
      </w:pPr>
      <w:r w:rsidRPr="00B07F06">
        <w:tab/>
      </w:r>
      <w:r w:rsidRPr="00B07F06">
        <w:tab/>
      </w:r>
      <w:r w:rsidRPr="00B07F06">
        <w:tab/>
      </w:r>
      <w:r w:rsidRPr="00B07F06">
        <w:tab/>
      </w:r>
      <w:r w:rsidRPr="00B07F06"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</w:p>
    <w:p w14:paraId="3E9F004A" w14:textId="70469DC5" w:rsidR="00E756FE" w:rsidRPr="00B07F06" w:rsidRDefault="00E756FE" w:rsidP="00ED1064">
      <w:pPr>
        <w:pStyle w:val="NoSpacing"/>
        <w:spacing w:line="276" w:lineRule="auto"/>
        <w:jc w:val="right"/>
        <w:rPr>
          <w:u w:val="single"/>
        </w:rPr>
      </w:pPr>
      <w:r>
        <w:rPr>
          <w:u w:val="single"/>
        </w:rPr>
        <w:t xml:space="preserve">           </w:t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</w:p>
    <w:p w14:paraId="595E428B" w14:textId="77777777" w:rsidR="00F85C55" w:rsidRPr="0060490B" w:rsidRDefault="00DB65A7" w:rsidP="00F85C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F06">
        <w:tab/>
      </w:r>
      <w:r w:rsidRPr="00B07F06">
        <w:tab/>
      </w:r>
      <w:r w:rsidRPr="00B07F06">
        <w:tab/>
      </w:r>
      <w:r w:rsidRPr="00B07F06">
        <w:tab/>
      </w:r>
      <w:r w:rsidRPr="00B07F06">
        <w:tab/>
      </w:r>
      <w:r w:rsidR="00F85C55" w:rsidRPr="0060490B">
        <w:rPr>
          <w:rFonts w:ascii="Times New Roman" w:hAnsi="Times New Roman" w:cs="Times New Roman"/>
          <w:b/>
          <w:sz w:val="20"/>
          <w:szCs w:val="20"/>
        </w:rPr>
        <w:t>Numele şi prenumele consumatorului telefon, adresa.</w:t>
      </w:r>
    </w:p>
    <w:p w14:paraId="102BB60D" w14:textId="77777777" w:rsidR="00F85C55" w:rsidRPr="0060490B" w:rsidRDefault="00F85C55" w:rsidP="00F85C5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0490B">
        <w:rPr>
          <w:rFonts w:ascii="Times New Roman" w:hAnsi="Times New Roman" w:cs="Times New Roman"/>
          <w:b/>
          <w:sz w:val="20"/>
          <w:szCs w:val="20"/>
        </w:rPr>
        <w:tab/>
      </w:r>
      <w:r w:rsidRPr="0060490B">
        <w:rPr>
          <w:rFonts w:ascii="Times New Roman" w:hAnsi="Times New Roman" w:cs="Times New Roman"/>
          <w:b/>
          <w:sz w:val="20"/>
          <w:szCs w:val="20"/>
        </w:rPr>
        <w:tab/>
      </w:r>
      <w:r w:rsidRPr="0060490B">
        <w:rPr>
          <w:rFonts w:ascii="Times New Roman" w:hAnsi="Times New Roman" w:cs="Times New Roman"/>
          <w:b/>
          <w:sz w:val="20"/>
          <w:szCs w:val="20"/>
        </w:rPr>
        <w:tab/>
      </w:r>
      <w:r w:rsidRPr="0060490B">
        <w:rPr>
          <w:rFonts w:ascii="Times New Roman" w:hAnsi="Times New Roman" w:cs="Times New Roman"/>
          <w:b/>
          <w:sz w:val="20"/>
          <w:szCs w:val="20"/>
        </w:rPr>
        <w:tab/>
      </w:r>
      <w:r w:rsidRPr="0060490B">
        <w:rPr>
          <w:rFonts w:ascii="Times New Roman" w:hAnsi="Times New Roman" w:cs="Times New Roman"/>
          <w:b/>
          <w:sz w:val="20"/>
          <w:szCs w:val="20"/>
        </w:rPr>
        <w:tab/>
        <w:t>(Фамилия, Имя, Домашний адрес ,Телефон)</w:t>
      </w:r>
    </w:p>
    <w:p w14:paraId="102054F1" w14:textId="77777777" w:rsidR="00DB65A7" w:rsidRPr="00B07F06" w:rsidRDefault="00DB65A7" w:rsidP="00DB65A7">
      <w:pPr>
        <w:pStyle w:val="NoSpacing"/>
        <w:spacing w:line="276" w:lineRule="auto"/>
        <w:ind w:right="-284"/>
        <w:rPr>
          <w:u w:val="single"/>
        </w:rPr>
      </w:pPr>
      <w:r w:rsidRPr="00B07F06">
        <w:tab/>
      </w:r>
      <w:r w:rsidRPr="00B07F06">
        <w:tab/>
      </w:r>
      <w:r w:rsidRPr="00B07F06">
        <w:tab/>
      </w:r>
      <w:r w:rsidRPr="00B07F06">
        <w:tab/>
      </w:r>
      <w:r w:rsidRPr="00B07F06"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</w:p>
    <w:p w14:paraId="43676E5A" w14:textId="77777777" w:rsidR="00DB65A7" w:rsidRPr="00B07F06" w:rsidRDefault="00DB65A7" w:rsidP="00DB65A7">
      <w:pPr>
        <w:pStyle w:val="NoSpacing"/>
        <w:spacing w:line="276" w:lineRule="auto"/>
        <w:rPr>
          <w:u w:val="single"/>
        </w:rPr>
      </w:pPr>
      <w:r w:rsidRPr="00B07F06">
        <w:tab/>
      </w:r>
      <w:r w:rsidRPr="00B07F06">
        <w:tab/>
      </w:r>
      <w:r w:rsidRPr="00B07F06">
        <w:tab/>
      </w:r>
      <w:r w:rsidRPr="00B07F06">
        <w:tab/>
      </w:r>
      <w:r w:rsidRPr="00B07F06"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</w:p>
    <w:p w14:paraId="72015380" w14:textId="77777777" w:rsidR="00DB65A7" w:rsidRPr="00B07F06" w:rsidRDefault="00DB65A7" w:rsidP="00DB65A7">
      <w:pPr>
        <w:pStyle w:val="NoSpacing"/>
        <w:spacing w:line="276" w:lineRule="auto"/>
        <w:rPr>
          <w:u w:val="single"/>
        </w:rPr>
      </w:pPr>
      <w:r w:rsidRPr="00B07F06">
        <w:tab/>
      </w:r>
      <w:r w:rsidRPr="00B07F06">
        <w:tab/>
      </w:r>
      <w:r w:rsidRPr="00B07F06">
        <w:tab/>
      </w:r>
      <w:r w:rsidRPr="00B07F06">
        <w:tab/>
      </w:r>
      <w:r w:rsidRPr="00B07F06"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</w:p>
    <w:p w14:paraId="37ED496A" w14:textId="77777777" w:rsidR="00DB65A7" w:rsidRPr="00B07F06" w:rsidRDefault="00DB65A7" w:rsidP="00DB65A7">
      <w:pPr>
        <w:pStyle w:val="NoSpacing"/>
        <w:spacing w:line="276" w:lineRule="auto"/>
        <w:rPr>
          <w:u w:val="single"/>
        </w:rPr>
      </w:pPr>
      <w:r w:rsidRPr="00B07F06">
        <w:tab/>
      </w:r>
      <w:r w:rsidRPr="00B07F06">
        <w:tab/>
      </w:r>
      <w:r w:rsidRPr="00B07F06">
        <w:tab/>
      </w:r>
      <w:r w:rsidRPr="00B07F06">
        <w:tab/>
      </w:r>
      <w:r w:rsidRPr="00B07F06"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  <w:r w:rsidRPr="00B07F06">
        <w:rPr>
          <w:u w:val="single"/>
        </w:rPr>
        <w:tab/>
      </w:r>
    </w:p>
    <w:p w14:paraId="568CB205" w14:textId="695768D9" w:rsidR="0060490B" w:rsidRPr="0060490B" w:rsidRDefault="00DB65A7" w:rsidP="00F85C5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B07F06">
        <w:tab/>
      </w:r>
      <w:r w:rsidRPr="00B07F06">
        <w:tab/>
      </w:r>
      <w:r w:rsidRPr="00B07F06">
        <w:tab/>
      </w:r>
      <w:r w:rsidRPr="00B07F06">
        <w:tab/>
      </w:r>
      <w:r w:rsidRPr="00B07F06">
        <w:tab/>
      </w:r>
    </w:p>
    <w:p w14:paraId="47A5C501" w14:textId="77777777" w:rsidR="00DB65A7" w:rsidRPr="00B07F06" w:rsidRDefault="00DB65A7" w:rsidP="00DB65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D8390C1" w14:textId="77777777" w:rsidR="00DB65A7" w:rsidRPr="00B07F06" w:rsidRDefault="00DB65A7" w:rsidP="00DB65A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B550A56" w14:textId="77777777" w:rsidR="00DB65A7" w:rsidRPr="00442E35" w:rsidRDefault="00DB65A7" w:rsidP="00DB65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2E35">
        <w:rPr>
          <w:rFonts w:ascii="Times New Roman" w:hAnsi="Times New Roman" w:cs="Times New Roman"/>
          <w:b/>
          <w:sz w:val="24"/>
          <w:szCs w:val="24"/>
          <w:u w:val="single"/>
        </w:rPr>
        <w:t>RECLAMAŢIE</w:t>
      </w:r>
    </w:p>
    <w:p w14:paraId="087A775D" w14:textId="77777777" w:rsidR="00DB65A7" w:rsidRPr="00B07F06" w:rsidRDefault="00AC6520" w:rsidP="00DB65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privind calitatea produsului /serviciului/</w:t>
      </w:r>
    </w:p>
    <w:p w14:paraId="5D41D079" w14:textId="77777777" w:rsidR="00DB65A7" w:rsidRPr="00B07F06" w:rsidRDefault="00DB65A7" w:rsidP="00DB65A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F06">
        <w:rPr>
          <w:rFonts w:ascii="Times New Roman" w:hAnsi="Times New Roman" w:cs="Times New Roman"/>
          <w:b/>
          <w:sz w:val="24"/>
          <w:szCs w:val="24"/>
        </w:rPr>
        <w:t>(Р</w:t>
      </w:r>
      <w:r w:rsidR="00AC6520">
        <w:rPr>
          <w:rFonts w:ascii="Times New Roman" w:hAnsi="Times New Roman" w:cs="Times New Roman"/>
          <w:b/>
          <w:sz w:val="24"/>
          <w:szCs w:val="24"/>
        </w:rPr>
        <w:t>екламация о качестве продукции /</w:t>
      </w:r>
      <w:r w:rsidRPr="00B07F06">
        <w:rPr>
          <w:rFonts w:ascii="Times New Roman" w:hAnsi="Times New Roman" w:cs="Times New Roman"/>
          <w:b/>
          <w:sz w:val="24"/>
          <w:szCs w:val="24"/>
        </w:rPr>
        <w:t>услуги))</w:t>
      </w:r>
    </w:p>
    <w:p w14:paraId="40E799CF" w14:textId="77777777" w:rsidR="00DB65A7" w:rsidRPr="00B07F06" w:rsidRDefault="00DB65A7" w:rsidP="00DB65A7">
      <w:pPr>
        <w:pStyle w:val="NoSpacing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07F06">
        <w:rPr>
          <w:rFonts w:ascii="Times New Roman" w:hAnsi="Times New Roman" w:cs="Times New Roman"/>
          <w:sz w:val="24"/>
          <w:szCs w:val="24"/>
        </w:rPr>
        <w:tab/>
      </w:r>
      <w:r w:rsidRPr="00B07F06">
        <w:rPr>
          <w:rFonts w:ascii="Times New Roman" w:hAnsi="Times New Roman" w:cs="Times New Roman"/>
          <w:sz w:val="24"/>
          <w:szCs w:val="24"/>
        </w:rPr>
        <w:tab/>
      </w:r>
      <w:r w:rsidRPr="00B07F06">
        <w:rPr>
          <w:rFonts w:ascii="Times New Roman" w:hAnsi="Times New Roman" w:cs="Times New Roman"/>
          <w:sz w:val="24"/>
          <w:szCs w:val="24"/>
        </w:rPr>
        <w:tab/>
      </w:r>
      <w:r w:rsidRPr="00B07F06">
        <w:rPr>
          <w:rFonts w:ascii="Times New Roman" w:hAnsi="Times New Roman" w:cs="Times New Roman"/>
          <w:sz w:val="24"/>
          <w:szCs w:val="24"/>
        </w:rPr>
        <w:tab/>
      </w:r>
      <w:r w:rsidRPr="00B07F06">
        <w:rPr>
          <w:rFonts w:ascii="Times New Roman" w:hAnsi="Times New Roman" w:cs="Times New Roman"/>
          <w:sz w:val="24"/>
          <w:szCs w:val="24"/>
        </w:rPr>
        <w:tab/>
      </w:r>
      <w:r w:rsidRPr="00B07F06">
        <w:rPr>
          <w:rFonts w:ascii="Times New Roman" w:hAnsi="Times New Roman" w:cs="Times New Roman"/>
          <w:sz w:val="24"/>
          <w:szCs w:val="24"/>
        </w:rPr>
        <w:tab/>
      </w:r>
      <w:r w:rsidRPr="00B07F06">
        <w:rPr>
          <w:rFonts w:ascii="Times New Roman" w:hAnsi="Times New Roman" w:cs="Times New Roman"/>
          <w:sz w:val="24"/>
          <w:szCs w:val="24"/>
        </w:rPr>
        <w:tab/>
      </w:r>
      <w:r w:rsidRPr="00B07F06">
        <w:rPr>
          <w:rFonts w:ascii="Times New Roman" w:hAnsi="Times New Roman" w:cs="Times New Roman"/>
          <w:sz w:val="24"/>
          <w:szCs w:val="24"/>
        </w:rPr>
        <w:tab/>
      </w:r>
      <w:r w:rsidRPr="00B07F06">
        <w:rPr>
          <w:rFonts w:ascii="Times New Roman" w:hAnsi="Times New Roman" w:cs="Times New Roman"/>
          <w:sz w:val="24"/>
          <w:szCs w:val="24"/>
        </w:rPr>
        <w:tab/>
      </w:r>
      <w:r w:rsidRPr="00B07F06">
        <w:rPr>
          <w:rFonts w:ascii="Times New Roman" w:hAnsi="Times New Roman" w:cs="Times New Roman"/>
          <w:sz w:val="24"/>
          <w:szCs w:val="24"/>
        </w:rPr>
        <w:tab/>
      </w:r>
      <w:r w:rsidRPr="00B07F06">
        <w:rPr>
          <w:rFonts w:ascii="Times New Roman" w:hAnsi="Times New Roman" w:cs="Times New Roman"/>
          <w:sz w:val="24"/>
          <w:szCs w:val="24"/>
        </w:rPr>
        <w:tab/>
      </w:r>
      <w:r w:rsidRPr="00B07F06">
        <w:rPr>
          <w:rFonts w:ascii="Times New Roman" w:hAnsi="Times New Roman" w:cs="Times New Roman"/>
          <w:sz w:val="24"/>
          <w:szCs w:val="24"/>
        </w:rPr>
        <w:tab/>
      </w:r>
      <w:r w:rsidRPr="00B07F06">
        <w:rPr>
          <w:rFonts w:ascii="Times New Roman" w:hAnsi="Times New Roman" w:cs="Times New Roman"/>
          <w:sz w:val="24"/>
          <w:szCs w:val="24"/>
        </w:rPr>
        <w:tab/>
      </w:r>
      <w:r w:rsidRPr="00B07F06">
        <w:rPr>
          <w:rFonts w:ascii="Times New Roman" w:hAnsi="Times New Roman" w:cs="Times New Roman"/>
          <w:sz w:val="24"/>
          <w:szCs w:val="24"/>
        </w:rPr>
        <w:tab/>
      </w:r>
    </w:p>
    <w:p w14:paraId="147A459A" w14:textId="18D115FE" w:rsidR="00DB65A7" w:rsidRPr="00E756FE" w:rsidRDefault="00DB65A7" w:rsidP="00E756FE">
      <w:pPr>
        <w:pStyle w:val="NoSpacing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F06">
        <w:rPr>
          <w:rFonts w:ascii="Times New Roman" w:hAnsi="Times New Roman" w:cs="Times New Roman"/>
          <w:b/>
          <w:sz w:val="24"/>
          <w:szCs w:val="24"/>
        </w:rPr>
        <w:t>Produsul (serviciul) reclamat (producător,data fabricării,termen de valabilitate, ambalaj, masa)</w:t>
      </w:r>
      <w:r w:rsidR="00E756FE">
        <w:rPr>
          <w:rFonts w:ascii="Times New Roman" w:hAnsi="Times New Roman" w:cs="Times New Roman"/>
          <w:b/>
          <w:sz w:val="24"/>
          <w:szCs w:val="24"/>
        </w:rPr>
        <w:t>,</w:t>
      </w:r>
      <w:r w:rsidRPr="00B07F06">
        <w:rPr>
          <w:rFonts w:ascii="Times New Roman" w:hAnsi="Times New Roman" w:cs="Times New Roman"/>
          <w:b/>
          <w:sz w:val="24"/>
          <w:szCs w:val="24"/>
        </w:rPr>
        <w:t>(отрекламированная</w:t>
      </w:r>
      <w:r w:rsidRPr="00B07F06">
        <w:rPr>
          <w:rFonts w:ascii="Times New Roman" w:hAnsi="Times New Roman" w:cs="Times New Roman"/>
          <w:sz w:val="24"/>
          <w:szCs w:val="24"/>
        </w:rPr>
        <w:t xml:space="preserve"> </w:t>
      </w:r>
      <w:r w:rsidRPr="00B07F06">
        <w:rPr>
          <w:rFonts w:ascii="Times New Roman" w:hAnsi="Times New Roman" w:cs="Times New Roman"/>
          <w:b/>
          <w:sz w:val="24"/>
          <w:szCs w:val="24"/>
        </w:rPr>
        <w:t>продукция(услуга)</w:t>
      </w:r>
      <w:r w:rsidRPr="00B07F06">
        <w:rPr>
          <w:rFonts w:ascii="Times New Roman" w:hAnsi="Times New Roman" w:cs="Times New Roman"/>
          <w:sz w:val="24"/>
          <w:szCs w:val="24"/>
        </w:rPr>
        <w:t>)</w:t>
      </w:r>
    </w:p>
    <w:p w14:paraId="31CCEC81" w14:textId="77777777" w:rsidR="00DB65A7" w:rsidRPr="00B07F06" w:rsidRDefault="00DB65A7" w:rsidP="00DB65A7">
      <w:pPr>
        <w:pStyle w:val="NoSpacing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99D640" w14:textId="77777777" w:rsidR="00DB65A7" w:rsidRPr="00B07F06" w:rsidRDefault="00DB65A7" w:rsidP="00DB65A7">
      <w:pPr>
        <w:pStyle w:val="NoSpacing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F06">
        <w:rPr>
          <w:rFonts w:ascii="Times New Roman" w:hAnsi="Times New Roman" w:cs="Times New Roman"/>
          <w:b/>
          <w:sz w:val="24"/>
          <w:szCs w:val="24"/>
        </w:rPr>
        <w:t>Data achiziţionării produsului (prestării serviciului)</w:t>
      </w:r>
    </w:p>
    <w:p w14:paraId="31BD105F" w14:textId="77777777" w:rsidR="00DB65A7" w:rsidRPr="00B07F06" w:rsidRDefault="00DB65A7" w:rsidP="00DB65A7">
      <w:pPr>
        <w:pStyle w:val="NoSpacing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F06">
        <w:rPr>
          <w:rFonts w:ascii="Times New Roman" w:hAnsi="Times New Roman" w:cs="Times New Roman"/>
          <w:b/>
          <w:sz w:val="24"/>
          <w:szCs w:val="24"/>
        </w:rPr>
        <w:t>(Дата приобретения</w:t>
      </w:r>
      <w:r w:rsidRPr="00B07F06">
        <w:rPr>
          <w:rFonts w:ascii="Times New Roman" w:hAnsi="Times New Roman" w:cs="Times New Roman"/>
          <w:sz w:val="24"/>
          <w:szCs w:val="24"/>
        </w:rPr>
        <w:t xml:space="preserve"> </w:t>
      </w:r>
      <w:r w:rsidRPr="00B07F06">
        <w:rPr>
          <w:rFonts w:ascii="Times New Roman" w:hAnsi="Times New Roman" w:cs="Times New Roman"/>
          <w:b/>
          <w:sz w:val="24"/>
          <w:szCs w:val="24"/>
        </w:rPr>
        <w:t>продукции( оказания услуги))</w:t>
      </w:r>
    </w:p>
    <w:p w14:paraId="3D29CC0D" w14:textId="77777777" w:rsidR="00DB65A7" w:rsidRPr="00B07F06" w:rsidRDefault="00DB65A7" w:rsidP="00DB65A7">
      <w:pPr>
        <w:pStyle w:val="NoSpacing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785E9C4" w14:textId="77777777" w:rsidR="00DB65A7" w:rsidRPr="00B07F06" w:rsidRDefault="00DB65A7" w:rsidP="00DB65A7">
      <w:pPr>
        <w:pStyle w:val="NoSpacing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F06">
        <w:rPr>
          <w:rFonts w:ascii="Times New Roman" w:hAnsi="Times New Roman" w:cs="Times New Roman"/>
          <w:b/>
          <w:sz w:val="24"/>
          <w:szCs w:val="24"/>
        </w:rPr>
        <w:t>Bonul de plată (de garanţie), chitanţa</w:t>
      </w:r>
    </w:p>
    <w:p w14:paraId="3765ABEA" w14:textId="77777777" w:rsidR="00DB65A7" w:rsidRPr="00B07F06" w:rsidRDefault="00DB65A7" w:rsidP="00DB65A7">
      <w:pPr>
        <w:pStyle w:val="NoSpacing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F06">
        <w:rPr>
          <w:rFonts w:ascii="Times New Roman" w:hAnsi="Times New Roman" w:cs="Times New Roman"/>
          <w:b/>
          <w:sz w:val="24"/>
          <w:szCs w:val="24"/>
        </w:rPr>
        <w:t>(кассовый чек, гарантийный талон, квитанция)</w:t>
      </w:r>
    </w:p>
    <w:p w14:paraId="52811430" w14:textId="77777777" w:rsidR="00DB65A7" w:rsidRPr="00B07F06" w:rsidRDefault="00DB65A7" w:rsidP="00DB65A7">
      <w:pPr>
        <w:pStyle w:val="NoSpacing"/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F049A8" w14:textId="77777777" w:rsidR="00DB65A7" w:rsidRPr="00B07F06" w:rsidRDefault="00DB65A7" w:rsidP="00DB65A7">
      <w:pPr>
        <w:pStyle w:val="NoSpacing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F06">
        <w:rPr>
          <w:rFonts w:ascii="Times New Roman" w:hAnsi="Times New Roman" w:cs="Times New Roman"/>
          <w:b/>
          <w:sz w:val="24"/>
          <w:szCs w:val="24"/>
        </w:rPr>
        <w:t>Detalii privind deficienţele produsului (serviciului) reclamat</w:t>
      </w:r>
    </w:p>
    <w:p w14:paraId="69469229" w14:textId="77777777" w:rsidR="00DB65A7" w:rsidRPr="00B07F06" w:rsidRDefault="00DB65A7" w:rsidP="00DB65A7">
      <w:pPr>
        <w:pStyle w:val="NoSpacing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F06">
        <w:rPr>
          <w:rFonts w:ascii="Times New Roman" w:hAnsi="Times New Roman" w:cs="Times New Roman"/>
          <w:b/>
          <w:sz w:val="24"/>
          <w:szCs w:val="24"/>
        </w:rPr>
        <w:t>(Сведения об отрекламированной продукции (услуге)</w:t>
      </w:r>
      <w:r w:rsidRPr="00B07F06">
        <w:rPr>
          <w:rFonts w:ascii="Times New Roman" w:hAnsi="Times New Roman" w:cs="Times New Roman"/>
          <w:sz w:val="24"/>
          <w:szCs w:val="24"/>
        </w:rPr>
        <w:t>)</w:t>
      </w:r>
    </w:p>
    <w:p w14:paraId="536230D2" w14:textId="28456AAC" w:rsidR="00DB65A7" w:rsidRDefault="00DB65A7" w:rsidP="00DB65A7">
      <w:pPr>
        <w:pStyle w:val="NoSpacing"/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1A0135" w14:textId="69EC2A08" w:rsidR="00E756FE" w:rsidRPr="00B07F06" w:rsidRDefault="00E756FE" w:rsidP="00DB65A7">
      <w:pPr>
        <w:pStyle w:val="NoSpacing"/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</w:t>
      </w:r>
    </w:p>
    <w:p w14:paraId="78F7C0C7" w14:textId="77777777" w:rsidR="00DB65A7" w:rsidRPr="00B07F06" w:rsidRDefault="00DB65A7" w:rsidP="00DB65A7">
      <w:pPr>
        <w:pStyle w:val="NoSpacing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F06">
        <w:rPr>
          <w:rFonts w:ascii="Times New Roman" w:hAnsi="Times New Roman" w:cs="Times New Roman"/>
          <w:b/>
          <w:sz w:val="24"/>
          <w:szCs w:val="24"/>
        </w:rPr>
        <w:t xml:space="preserve">Revendicările consumatorului </w:t>
      </w:r>
    </w:p>
    <w:p w14:paraId="53AB7FFD" w14:textId="77777777" w:rsidR="00DB65A7" w:rsidRPr="00B07F06" w:rsidRDefault="00DB65A7" w:rsidP="00DB65A7">
      <w:pPr>
        <w:pStyle w:val="NoSpacing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F06">
        <w:rPr>
          <w:rFonts w:ascii="Times New Roman" w:hAnsi="Times New Roman" w:cs="Times New Roman"/>
          <w:b/>
          <w:sz w:val="24"/>
          <w:szCs w:val="24"/>
        </w:rPr>
        <w:t>(требования потребителя)</w:t>
      </w:r>
    </w:p>
    <w:p w14:paraId="7559E3C0" w14:textId="77777777" w:rsidR="00DB65A7" w:rsidRPr="00B07F06" w:rsidRDefault="00DB65A7" w:rsidP="00DB65A7">
      <w:pPr>
        <w:pStyle w:val="NoSpacing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832A99" w14:textId="77777777" w:rsidR="00DB65A7" w:rsidRPr="00B07F06" w:rsidRDefault="00DB65A7" w:rsidP="00DB65A7">
      <w:pPr>
        <w:pStyle w:val="NoSpacing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F06">
        <w:rPr>
          <w:rFonts w:ascii="Times New Roman" w:hAnsi="Times New Roman" w:cs="Times New Roman"/>
          <w:b/>
          <w:sz w:val="24"/>
          <w:szCs w:val="24"/>
        </w:rPr>
        <w:t>Anexe (приложения)</w:t>
      </w:r>
    </w:p>
    <w:p w14:paraId="0705EE27" w14:textId="77777777" w:rsidR="00DB65A7" w:rsidRPr="00B07F06" w:rsidRDefault="00DB65A7" w:rsidP="00DB65A7">
      <w:pPr>
        <w:pStyle w:val="NoSpacing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152DFF" w14:textId="77777777" w:rsidR="00E756FE" w:rsidRDefault="00E756FE" w:rsidP="00DB65A7">
      <w:pPr>
        <w:pStyle w:val="NoSpacing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A398E" w14:textId="4336A999" w:rsidR="00DB65A7" w:rsidRPr="00B07F06" w:rsidRDefault="00DB65A7" w:rsidP="00DB65A7">
      <w:pPr>
        <w:pStyle w:val="NoSpacing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F06">
        <w:rPr>
          <w:rFonts w:ascii="Times New Roman" w:hAnsi="Times New Roman" w:cs="Times New Roman"/>
          <w:b/>
          <w:sz w:val="24"/>
          <w:szCs w:val="24"/>
        </w:rPr>
        <w:t>Semnătura consumatorului</w:t>
      </w:r>
    </w:p>
    <w:p w14:paraId="36AC7B92" w14:textId="4F9AD960" w:rsidR="00B54B80" w:rsidRPr="00E756FE" w:rsidRDefault="00DB65A7" w:rsidP="00E756FE">
      <w:pPr>
        <w:pStyle w:val="NoSpacing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07F06">
        <w:rPr>
          <w:rFonts w:ascii="Times New Roman" w:hAnsi="Times New Roman" w:cs="Times New Roman"/>
          <w:b/>
          <w:sz w:val="24"/>
          <w:szCs w:val="24"/>
        </w:rPr>
        <w:t>(подпись потребителя)</w:t>
      </w:r>
      <w:r w:rsidRPr="00B07F06">
        <w:rPr>
          <w:rFonts w:ascii="Times New Roman" w:hAnsi="Times New Roman" w:cs="Times New Roman"/>
          <w:b/>
          <w:sz w:val="24"/>
          <w:szCs w:val="24"/>
        </w:rPr>
        <w:tab/>
      </w:r>
      <w:r w:rsidRPr="00B07F06">
        <w:rPr>
          <w:rFonts w:ascii="Times New Roman" w:hAnsi="Times New Roman" w:cs="Times New Roman"/>
          <w:b/>
          <w:sz w:val="24"/>
          <w:szCs w:val="24"/>
        </w:rPr>
        <w:tab/>
      </w:r>
      <w:r w:rsidRPr="00B07F06">
        <w:rPr>
          <w:rFonts w:ascii="Times New Roman" w:hAnsi="Times New Roman" w:cs="Times New Roman"/>
          <w:b/>
          <w:sz w:val="24"/>
          <w:szCs w:val="24"/>
        </w:rPr>
        <w:tab/>
      </w:r>
      <w:r w:rsidRPr="00B07F06">
        <w:rPr>
          <w:rFonts w:ascii="Times New Roman" w:hAnsi="Times New Roman" w:cs="Times New Roman"/>
          <w:b/>
          <w:sz w:val="24"/>
          <w:szCs w:val="24"/>
        </w:rPr>
        <w:tab/>
      </w:r>
      <w:r w:rsidRPr="00B07F06">
        <w:rPr>
          <w:rFonts w:ascii="Times New Roman" w:hAnsi="Times New Roman" w:cs="Times New Roman"/>
          <w:b/>
          <w:sz w:val="24"/>
          <w:szCs w:val="24"/>
        </w:rPr>
        <w:tab/>
      </w:r>
      <w:r w:rsidRPr="00B07F06">
        <w:rPr>
          <w:rFonts w:ascii="Times New Roman" w:hAnsi="Times New Roman" w:cs="Times New Roman"/>
          <w:b/>
          <w:sz w:val="24"/>
          <w:szCs w:val="24"/>
        </w:rPr>
        <w:tab/>
        <w:t>Data “</w:t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b/>
          <w:sz w:val="24"/>
          <w:szCs w:val="24"/>
        </w:rPr>
        <w:t>”</w:t>
      </w:r>
      <w:r w:rsidRPr="00B07F06">
        <w:rPr>
          <w:rFonts w:ascii="Times New Roman" w:hAnsi="Times New Roman" w:cs="Times New Roman"/>
          <w:sz w:val="24"/>
          <w:szCs w:val="24"/>
        </w:rPr>
        <w:t xml:space="preserve"> </w:t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7F06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B07F06">
        <w:rPr>
          <w:rFonts w:ascii="Times New Roman" w:hAnsi="Times New Roman" w:cs="Times New Roman"/>
          <w:sz w:val="24"/>
          <w:szCs w:val="24"/>
        </w:rPr>
        <w:t xml:space="preserve">  </w:t>
      </w:r>
      <w:r w:rsidR="006C4934" w:rsidRPr="00B07F06">
        <w:rPr>
          <w:rFonts w:ascii="Times New Roman" w:hAnsi="Times New Roman" w:cs="Times New Roman"/>
          <w:b/>
          <w:sz w:val="24"/>
          <w:szCs w:val="24"/>
        </w:rPr>
        <w:t>20__</w:t>
      </w:r>
    </w:p>
    <w:sectPr w:rsidR="00B54B80" w:rsidRPr="00E756FE" w:rsidSect="00E756FE">
      <w:pgSz w:w="11906" w:h="16838"/>
      <w:pgMar w:top="426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5A7"/>
    <w:rsid w:val="000F639F"/>
    <w:rsid w:val="0015657D"/>
    <w:rsid w:val="002A1611"/>
    <w:rsid w:val="00442E35"/>
    <w:rsid w:val="0060490B"/>
    <w:rsid w:val="006C4934"/>
    <w:rsid w:val="00AC6520"/>
    <w:rsid w:val="00B07F06"/>
    <w:rsid w:val="00B54B80"/>
    <w:rsid w:val="00BA5FD4"/>
    <w:rsid w:val="00DB65A7"/>
    <w:rsid w:val="00E756FE"/>
    <w:rsid w:val="00ED1064"/>
    <w:rsid w:val="00F85C5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12F0"/>
  <w15:docId w15:val="{67B2688D-135D-44F2-93EE-62C9A7AC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5A7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Nicolaie</dc:creator>
  <cp:lastModifiedBy>User</cp:lastModifiedBy>
  <cp:revision>9</cp:revision>
  <cp:lastPrinted>2023-06-28T05:56:00Z</cp:lastPrinted>
  <dcterms:created xsi:type="dcterms:W3CDTF">2023-06-28T06:02:00Z</dcterms:created>
  <dcterms:modified xsi:type="dcterms:W3CDTF">2024-09-20T13:33:00Z</dcterms:modified>
</cp:coreProperties>
</file>