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0B45" w14:textId="77777777" w:rsidR="002904B6" w:rsidRDefault="002904B6" w:rsidP="002904B6">
      <w:pPr>
        <w:spacing w:after="0" w:line="259" w:lineRule="auto"/>
        <w:ind w:firstLine="0"/>
        <w:jc w:val="center"/>
        <w:rPr>
          <w:b/>
          <w:lang w:val="fr-FR"/>
        </w:rPr>
      </w:pPr>
      <w:r>
        <w:rPr>
          <w:b/>
          <w:lang w:val="fr-FR"/>
        </w:rPr>
        <w:t>Formularul</w:t>
      </w:r>
    </w:p>
    <w:p w14:paraId="1A304BA2" w14:textId="77777777" w:rsidR="002904B6" w:rsidRPr="00877F5F" w:rsidRDefault="002904B6" w:rsidP="002904B6">
      <w:pPr>
        <w:spacing w:after="0" w:line="259" w:lineRule="auto"/>
        <w:ind w:firstLine="0"/>
        <w:jc w:val="center"/>
        <w:rPr>
          <w:b/>
          <w:lang w:val="fr-FR"/>
        </w:rPr>
      </w:pPr>
      <w:r>
        <w:rPr>
          <w:b/>
          <w:lang w:val="fr-FR"/>
        </w:rPr>
        <w:t>c</w:t>
      </w:r>
      <w:r w:rsidRPr="00877F5F">
        <w:rPr>
          <w:b/>
          <w:lang w:val="fr-FR"/>
        </w:rPr>
        <w:t>erer</w:t>
      </w:r>
      <w:r>
        <w:rPr>
          <w:b/>
          <w:lang w:val="fr-FR"/>
        </w:rPr>
        <w:t>ii</w:t>
      </w:r>
      <w:r w:rsidRPr="00877F5F">
        <w:rPr>
          <w:b/>
          <w:lang w:val="fr-FR"/>
        </w:rPr>
        <w:t xml:space="preserve"> cu privire la radierea aeronavei din </w:t>
      </w:r>
    </w:p>
    <w:p w14:paraId="49D2391A" w14:textId="77777777" w:rsidR="002904B6" w:rsidRDefault="002904B6" w:rsidP="002904B6">
      <w:pPr>
        <w:jc w:val="center"/>
        <w:rPr>
          <w:b/>
        </w:rPr>
      </w:pPr>
      <w:r>
        <w:rPr>
          <w:b/>
        </w:rPr>
        <w:t>Registrul aerian al Republicii Moldova</w:t>
      </w:r>
    </w:p>
    <w:p w14:paraId="4F72FF14" w14:textId="77777777" w:rsidR="002904B6" w:rsidRPr="008712EC" w:rsidRDefault="002904B6" w:rsidP="002904B6">
      <w:pPr>
        <w:jc w:val="center"/>
      </w:pPr>
    </w:p>
    <w:tbl>
      <w:tblPr>
        <w:tblStyle w:val="TableGrid"/>
        <w:tblW w:w="9540" w:type="dxa"/>
        <w:tblInd w:w="44" w:type="dxa"/>
        <w:tblCellMar>
          <w:left w:w="11" w:type="dxa"/>
          <w:right w:w="222" w:type="dxa"/>
        </w:tblCellMar>
        <w:tblLook w:val="04A0" w:firstRow="1" w:lastRow="0" w:firstColumn="1" w:lastColumn="0" w:noHBand="0" w:noVBand="1"/>
      </w:tblPr>
      <w:tblGrid>
        <w:gridCol w:w="9845"/>
      </w:tblGrid>
      <w:tr w:rsidR="002904B6" w14:paraId="3D9600DC" w14:textId="77777777" w:rsidTr="00FA0157">
        <w:trPr>
          <w:trHeight w:val="10147"/>
        </w:trPr>
        <w:tc>
          <w:tcPr>
            <w:tcW w:w="9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E57D94" w14:textId="77777777" w:rsidR="002904B6" w:rsidRPr="00877F5F" w:rsidRDefault="002904B6" w:rsidP="00FA0157">
            <w:pPr>
              <w:spacing w:after="0" w:line="259" w:lineRule="auto"/>
              <w:ind w:right="847" w:firstLine="0"/>
              <w:jc w:val="right"/>
              <w:rPr>
                <w:lang w:val="fr-FR"/>
              </w:rPr>
            </w:pPr>
            <w:r w:rsidRPr="00877F5F">
              <w:rPr>
                <w:b/>
                <w:lang w:val="fr-FR"/>
              </w:rPr>
              <w:t xml:space="preserve">Către Autoritatea Aeronautică </w:t>
            </w:r>
          </w:p>
          <w:p w14:paraId="1F0F5628" w14:textId="77777777" w:rsidR="002904B6" w:rsidRPr="00877F5F" w:rsidRDefault="002904B6" w:rsidP="00FA0157">
            <w:pPr>
              <w:spacing w:after="372" w:line="259" w:lineRule="auto"/>
              <w:ind w:left="5341" w:firstLine="0"/>
              <w:jc w:val="left"/>
              <w:rPr>
                <w:lang w:val="fr-FR"/>
              </w:rPr>
            </w:pPr>
            <w:r w:rsidRPr="00877F5F">
              <w:rPr>
                <w:b/>
                <w:lang w:val="fr-FR"/>
              </w:rPr>
              <w:t xml:space="preserve">Civilă a Republicii Moldova </w:t>
            </w:r>
          </w:p>
          <w:p w14:paraId="2A6909A2" w14:textId="77777777" w:rsidR="002904B6" w:rsidRPr="00877F5F" w:rsidRDefault="002904B6" w:rsidP="00FA0157">
            <w:pPr>
              <w:spacing w:after="0" w:line="259" w:lineRule="auto"/>
              <w:ind w:left="215" w:firstLine="0"/>
              <w:jc w:val="center"/>
              <w:rPr>
                <w:b/>
                <w:lang w:val="fr-FR"/>
              </w:rPr>
            </w:pPr>
            <w:r w:rsidRPr="00877F5F">
              <w:rPr>
                <w:b/>
                <w:lang w:val="fr-FR"/>
              </w:rPr>
              <w:t xml:space="preserve">Cerere cu privire la radierea aeronavei din </w:t>
            </w:r>
          </w:p>
          <w:p w14:paraId="1AA3622C" w14:textId="77777777" w:rsidR="002904B6" w:rsidRDefault="002904B6" w:rsidP="00FA0157">
            <w:pPr>
              <w:spacing w:after="0" w:line="259" w:lineRule="auto"/>
              <w:ind w:left="215" w:firstLine="0"/>
              <w:jc w:val="center"/>
            </w:pPr>
            <w:r>
              <w:rPr>
                <w:b/>
              </w:rPr>
              <w:t xml:space="preserve">Registrul aerian al Republicii Moldova </w:t>
            </w:r>
          </w:p>
          <w:p w14:paraId="08F9EF0E" w14:textId="77777777" w:rsidR="002904B6" w:rsidRDefault="002904B6" w:rsidP="00FA0157">
            <w:pPr>
              <w:spacing w:after="0" w:line="259" w:lineRule="auto"/>
              <w:ind w:left="216" w:firstLine="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Application </w:t>
            </w:r>
            <w:r w:rsidRPr="007B4042">
              <w:rPr>
                <w:i/>
                <w:sz w:val="20"/>
              </w:rPr>
              <w:t>regarding the de</w:t>
            </w:r>
            <w:r>
              <w:rPr>
                <w:i/>
                <w:sz w:val="20"/>
              </w:rPr>
              <w:t xml:space="preserve">registration of </w:t>
            </w:r>
            <w:r w:rsidRPr="007B4042">
              <w:rPr>
                <w:i/>
                <w:sz w:val="20"/>
              </w:rPr>
              <w:t xml:space="preserve">the aircraft from the </w:t>
            </w:r>
          </w:p>
          <w:p w14:paraId="7754A0FB" w14:textId="77777777" w:rsidR="002904B6" w:rsidRDefault="002904B6" w:rsidP="00FA0157">
            <w:pPr>
              <w:spacing w:after="0" w:line="259" w:lineRule="auto"/>
              <w:ind w:left="216" w:firstLine="0"/>
              <w:jc w:val="center"/>
              <w:rPr>
                <w:i/>
                <w:sz w:val="20"/>
              </w:rPr>
            </w:pPr>
            <w:r w:rsidRPr="007B4042">
              <w:rPr>
                <w:i/>
                <w:sz w:val="20"/>
              </w:rPr>
              <w:t>Air</w:t>
            </w:r>
            <w:r>
              <w:rPr>
                <w:i/>
                <w:sz w:val="20"/>
              </w:rPr>
              <w:t>craft</w:t>
            </w:r>
            <w:r w:rsidRPr="007B4042">
              <w:rPr>
                <w:i/>
                <w:sz w:val="20"/>
              </w:rPr>
              <w:t xml:space="preserve"> Registry of the Republic of Moldova</w:t>
            </w:r>
          </w:p>
          <w:tbl>
            <w:tblPr>
              <w:tblStyle w:val="TableGrid"/>
              <w:tblW w:w="9602" w:type="dxa"/>
              <w:tblInd w:w="0" w:type="dxa"/>
              <w:tblCellMar>
                <w:top w:w="126" w:type="dxa"/>
                <w:left w:w="101" w:type="dxa"/>
                <w:right w:w="49" w:type="dxa"/>
              </w:tblCellMar>
              <w:tblLook w:val="04A0" w:firstRow="1" w:lastRow="0" w:firstColumn="1" w:lastColumn="0" w:noHBand="0" w:noVBand="1"/>
            </w:tblPr>
            <w:tblGrid>
              <w:gridCol w:w="4854"/>
              <w:gridCol w:w="4748"/>
            </w:tblGrid>
            <w:tr w:rsidR="002904B6" w:rsidRPr="00E55A64" w14:paraId="49D9AD23" w14:textId="77777777" w:rsidTr="00FA0157">
              <w:trPr>
                <w:trHeight w:val="61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B0C688" w14:textId="77777777" w:rsidR="002904B6" w:rsidRPr="00E87757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E87757">
                    <w:rPr>
                      <w:b/>
                      <w:bCs/>
                    </w:rPr>
                    <w:t xml:space="preserve">Numele solicitantului: </w:t>
                  </w:r>
                </w:p>
                <w:p w14:paraId="0CBD00F0" w14:textId="77777777" w:rsidR="002904B6" w:rsidRPr="00E87757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Name of applicant: </w:t>
                  </w:r>
                </w:p>
              </w:tc>
            </w:tr>
            <w:tr w:rsidR="002904B6" w:rsidRPr="00E55A64" w14:paraId="63B6B79C" w14:textId="77777777" w:rsidTr="00FA0157">
              <w:trPr>
                <w:trHeight w:val="61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D3E92A" w14:textId="77777777" w:rsidR="002904B6" w:rsidRPr="00E87757" w:rsidRDefault="002904B6" w:rsidP="00FA0157">
                  <w:pPr>
                    <w:spacing w:after="17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E87757">
                    <w:rPr>
                      <w:b/>
                      <w:bCs/>
                    </w:rPr>
                    <w:t>Adresa solicitantului:</w:t>
                  </w:r>
                </w:p>
                <w:p w14:paraId="62A4B4BE" w14:textId="77777777" w:rsidR="002904B6" w:rsidRPr="00E87757" w:rsidRDefault="002904B6" w:rsidP="00FA0157">
                  <w:pPr>
                    <w:spacing w:after="17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Address of applicant: </w:t>
                  </w:r>
                </w:p>
              </w:tc>
            </w:tr>
            <w:tr w:rsidR="002904B6" w:rsidRPr="002904B6" w14:paraId="05489290" w14:textId="77777777" w:rsidTr="00FA0157">
              <w:trPr>
                <w:trHeight w:val="612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AECCA9" w14:textId="77777777" w:rsidR="002904B6" w:rsidRPr="00E8775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E87757">
                    <w:rPr>
                      <w:b/>
                      <w:bCs/>
                    </w:rPr>
                    <w:t>Numărul de telefon:</w:t>
                  </w:r>
                </w:p>
                <w:p w14:paraId="13EE6C4E" w14:textId="77777777" w:rsidR="002904B6" w:rsidRPr="00E8775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Telephone number: 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BD9805" w14:textId="77777777" w:rsidR="002904B6" w:rsidRPr="00877F5F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t xml:space="preserve">Adresa de email: </w:t>
                  </w:r>
                </w:p>
                <w:p w14:paraId="507DCDAF" w14:textId="77777777" w:rsidR="002904B6" w:rsidRPr="00877F5F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i/>
                      <w:iCs/>
                      <w:sz w:val="20"/>
                      <w:szCs w:val="20"/>
                      <w:lang w:val="fr-FR"/>
                    </w:rPr>
                    <w:t>Email address:</w:t>
                  </w:r>
                </w:p>
              </w:tc>
            </w:tr>
            <w:tr w:rsidR="002904B6" w:rsidRPr="00E55A64" w14:paraId="72D2937E" w14:textId="77777777" w:rsidTr="00FA0157">
              <w:trPr>
                <w:trHeight w:val="612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2B4593" w14:textId="77777777" w:rsidR="002904B6" w:rsidRPr="00877F5F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t xml:space="preserve">Însemnul </w:t>
                  </w:r>
                  <w:r>
                    <w:rPr>
                      <w:b/>
                      <w:bCs/>
                      <w:lang w:val="fr-FR"/>
                    </w:rPr>
                    <w:t xml:space="preserve">de </w:t>
                  </w:r>
                  <w:r w:rsidRPr="00877F5F">
                    <w:rPr>
                      <w:b/>
                      <w:bCs/>
                      <w:lang w:val="fr-FR"/>
                    </w:rPr>
                    <w:t>naţional</w:t>
                  </w:r>
                  <w:r>
                    <w:rPr>
                      <w:b/>
                      <w:bCs/>
                      <w:lang w:val="fr-FR"/>
                    </w:rPr>
                    <w:t>itate</w:t>
                  </w:r>
                  <w:r w:rsidRPr="00877F5F">
                    <w:rPr>
                      <w:b/>
                      <w:bCs/>
                      <w:lang w:val="fr-FR"/>
                    </w:rPr>
                    <w:t xml:space="preserve"> şi de în</w:t>
                  </w:r>
                  <w:r>
                    <w:rPr>
                      <w:b/>
                      <w:bCs/>
                      <w:lang w:val="fr-FR"/>
                    </w:rPr>
                    <w:t>matriculare</w:t>
                  </w:r>
                  <w:r w:rsidRPr="00877F5F">
                    <w:rPr>
                      <w:b/>
                      <w:bCs/>
                      <w:lang w:val="fr-FR"/>
                    </w:rPr>
                    <w:t xml:space="preserve"> al aeronavei: </w:t>
                  </w:r>
                </w:p>
                <w:p w14:paraId="3318F923" w14:textId="77777777" w:rsidR="002904B6" w:rsidRPr="005256E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5256E7">
                    <w:rPr>
                      <w:i/>
                      <w:iCs/>
                      <w:sz w:val="20"/>
                      <w:szCs w:val="20"/>
                    </w:rPr>
                    <w:t>National and registration mark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s</w:t>
                  </w:r>
                  <w:r w:rsidRPr="005256E7">
                    <w:rPr>
                      <w:i/>
                      <w:iCs/>
                      <w:sz w:val="20"/>
                      <w:szCs w:val="20"/>
                    </w:rPr>
                    <w:t xml:space="preserve"> of the aircraft: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1A7A4C" w14:textId="77777777" w:rsidR="002904B6" w:rsidRPr="004B7576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</w:p>
              </w:tc>
            </w:tr>
            <w:tr w:rsidR="002904B6" w:rsidRPr="00E55A64" w14:paraId="3FE748D6" w14:textId="77777777" w:rsidTr="00FA0157">
              <w:trPr>
                <w:trHeight w:val="109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13978" w14:textId="77777777" w:rsidR="002904B6" w:rsidRPr="00877F5F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szCs w:val="26"/>
                      <w:lang w:val="fr-FR"/>
                    </w:rPr>
                  </w:pPr>
                  <w:r w:rsidRPr="00877F5F">
                    <w:rPr>
                      <w:b/>
                      <w:bCs/>
                      <w:szCs w:val="26"/>
                      <w:lang w:val="fr-FR"/>
                    </w:rPr>
                    <w:t>A se indica dacă solicitantul este:</w:t>
                  </w:r>
                </w:p>
                <w:p w14:paraId="79B66B42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szCs w:val="26"/>
                    </w:rPr>
                  </w:pPr>
                  <w:r w:rsidRPr="00E87757">
                    <w:rPr>
                      <w:b/>
                      <w:bCs/>
                      <w:szCs w:val="26"/>
                    </w:rPr>
                    <w:t xml:space="preserve">proprietar </w:t>
                  </w:r>
                  <w:r w:rsidRPr="00E87757">
                    <w:rPr>
                      <w:b/>
                      <w:bCs/>
                      <w:noProof/>
                      <w:szCs w:val="26"/>
                    </w:rPr>
                    <w:drawing>
                      <wp:inline distT="0" distB="0" distL="0" distR="0" wp14:anchorId="3EABC7DF" wp14:editId="559510D9">
                        <wp:extent cx="170688" cy="128016"/>
                        <wp:effectExtent l="0" t="0" r="0" b="0"/>
                        <wp:docPr id="1287547543" name="Picture 7" descr="A black background with a black square&#10;&#10;AI-generated content may be incorrect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7547543" name="Picture 7" descr="A black background with a black square&#10;&#10;AI-generated content may be incorrect.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7757">
                    <w:rPr>
                      <w:b/>
                      <w:bCs/>
                      <w:szCs w:val="26"/>
                    </w:rPr>
                    <w:t xml:space="preserve"> operator aerian </w:t>
                  </w:r>
                  <w:r w:rsidRPr="00E87757">
                    <w:rPr>
                      <w:b/>
                      <w:bCs/>
                      <w:noProof/>
                      <w:szCs w:val="26"/>
                    </w:rPr>
                    <w:drawing>
                      <wp:inline distT="0" distB="0" distL="0" distR="0" wp14:anchorId="57C79C69" wp14:editId="52B436FD">
                        <wp:extent cx="170688" cy="128016"/>
                        <wp:effectExtent l="0" t="0" r="0" b="0"/>
                        <wp:docPr id="262306327" name="Picture 8" descr="A black background with a black square&#10;&#10;AI-generated content may be incorrect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306327" name="Picture 8" descr="A black background with a black square&#10;&#10;AI-generated content may be incorrect.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7757">
                    <w:rPr>
                      <w:b/>
                      <w:bCs/>
                      <w:szCs w:val="26"/>
                    </w:rPr>
                    <w:t xml:space="preserve"> altele (a se specifica)</w:t>
                  </w:r>
                  <w:r w:rsidRPr="004B7576">
                    <w:rPr>
                      <w:szCs w:val="26"/>
                    </w:rPr>
                    <w:t>: ..............................................</w:t>
                  </w:r>
                </w:p>
                <w:p w14:paraId="663DCBCB" w14:textId="77777777" w:rsidR="002904B6" w:rsidRPr="00E8775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szCs w:val="26"/>
                    </w:rPr>
                  </w:pPr>
                </w:p>
                <w:p w14:paraId="6BC01EA8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44651329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Indicate whether applicant(s) is:  </w:t>
                  </w:r>
                  <w:r w:rsidRPr="00E87757">
                    <w:rPr>
                      <w:i/>
                      <w:iCs/>
                      <w:sz w:val="20"/>
                      <w:szCs w:val="20"/>
                    </w:rPr>
                    <w:tab/>
                    <w:t xml:space="preserve">owner </w:t>
                  </w:r>
                  <w:r w:rsidRPr="00E87757">
                    <w:rPr>
                      <w:i/>
                      <w:iCs/>
                      <w:noProof/>
                      <w:sz w:val="20"/>
                      <w:szCs w:val="20"/>
                    </w:rPr>
                    <w:drawing>
                      <wp:inline distT="0" distB="0" distL="0" distR="0" wp14:anchorId="62F0F730" wp14:editId="66AE5FCD">
                        <wp:extent cx="170688" cy="128016"/>
                        <wp:effectExtent l="0" t="0" r="0" b="0"/>
                        <wp:docPr id="7388" name="Picture 10" descr="A black background with a black square&#10;&#10;AI-generated content may be incorrect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8" name="Picture 10" descr="A black background with a black square&#10;&#10;AI-generated content may be incorrect.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E87757">
                    <w:rPr>
                      <w:i/>
                      <w:iCs/>
                      <w:sz w:val="20"/>
                      <w:szCs w:val="20"/>
                    </w:rPr>
                    <w:tab/>
                    <w:t xml:space="preserve">operator </w:t>
                  </w:r>
                  <w:r w:rsidRPr="00E87757">
                    <w:rPr>
                      <w:i/>
                      <w:iCs/>
                      <w:noProof/>
                      <w:sz w:val="20"/>
                      <w:szCs w:val="20"/>
                    </w:rPr>
                    <w:drawing>
                      <wp:inline distT="0" distB="0" distL="0" distR="0" wp14:anchorId="4CA4DFE6" wp14:editId="6C2E658D">
                        <wp:extent cx="170688" cy="128016"/>
                        <wp:effectExtent l="0" t="0" r="0" b="0"/>
                        <wp:docPr id="7393" name="Picture 1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3" name="Picture 7393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E87757">
                    <w:rPr>
                      <w:i/>
                      <w:iCs/>
                      <w:sz w:val="20"/>
                      <w:szCs w:val="20"/>
                    </w:rPr>
                    <w:tab/>
                    <w:t xml:space="preserve">other (explain): </w:t>
                  </w:r>
                </w:p>
                <w:p w14:paraId="749CD6BF" w14:textId="77777777" w:rsidR="002904B6" w:rsidRPr="00E55A64" w:rsidRDefault="002904B6" w:rsidP="00FA0157">
                  <w:pPr>
                    <w:spacing w:after="0" w:line="259" w:lineRule="auto"/>
                    <w:ind w:firstLine="0"/>
                    <w:jc w:val="left"/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>..............................................</w:t>
                  </w:r>
                  <w:r w:rsidRPr="00E55A64">
                    <w:t xml:space="preserve"> </w:t>
                  </w:r>
                </w:p>
              </w:tc>
            </w:tr>
            <w:tr w:rsidR="002904B6" w:rsidRPr="00E55A64" w14:paraId="367FD867" w14:textId="77777777" w:rsidTr="00FA0157">
              <w:trPr>
                <w:trHeight w:val="61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E1FF81" w14:textId="77777777" w:rsidR="002904B6" w:rsidRPr="00877F5F" w:rsidRDefault="002904B6" w:rsidP="00FA0157">
                  <w:pPr>
                    <w:spacing w:after="0" w:line="259" w:lineRule="auto"/>
                    <w:ind w:right="2839" w:firstLine="0"/>
                    <w:jc w:val="left"/>
                    <w:rPr>
                      <w:b/>
                      <w:bCs/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t>Numele proprietarului, dacă e diferit de solicitant:</w:t>
                  </w:r>
                </w:p>
                <w:p w14:paraId="4713AF76" w14:textId="77777777" w:rsidR="002904B6" w:rsidRPr="00E87757" w:rsidRDefault="002904B6" w:rsidP="00FA0157">
                  <w:pPr>
                    <w:spacing w:after="0" w:line="259" w:lineRule="auto"/>
                    <w:ind w:right="2839" w:firstLine="0"/>
                    <w:jc w:val="left"/>
                    <w:rPr>
                      <w:b/>
                      <w:bCs/>
                    </w:rPr>
                  </w:pPr>
                  <w:r w:rsidRPr="00E87757">
                    <w:rPr>
                      <w:b/>
                      <w:bCs/>
                    </w:rPr>
                    <w:t xml:space="preserve">.............................................. </w:t>
                  </w:r>
                </w:p>
                <w:p w14:paraId="593F132A" w14:textId="77777777" w:rsidR="002904B6" w:rsidRDefault="002904B6" w:rsidP="00FA0157">
                  <w:pPr>
                    <w:spacing w:after="0" w:line="259" w:lineRule="auto"/>
                    <w:ind w:right="2839" w:firstLine="0"/>
                    <w:jc w:val="left"/>
                    <w:rPr>
                      <w:b/>
                      <w:bCs/>
                    </w:rPr>
                  </w:pPr>
                  <w:r w:rsidRPr="00E87757">
                    <w:rPr>
                      <w:b/>
                      <w:bCs/>
                    </w:rPr>
                    <w:t>Adresa proprietarului:</w:t>
                  </w:r>
                </w:p>
                <w:p w14:paraId="63CF0F2B" w14:textId="77777777" w:rsidR="002904B6" w:rsidRPr="00E87757" w:rsidRDefault="002904B6" w:rsidP="00FA0157">
                  <w:pPr>
                    <w:spacing w:after="0" w:line="259" w:lineRule="auto"/>
                    <w:ind w:right="2839" w:firstLine="0"/>
                    <w:jc w:val="left"/>
                    <w:rPr>
                      <w:b/>
                      <w:bCs/>
                    </w:rPr>
                  </w:pPr>
                </w:p>
                <w:p w14:paraId="1985C774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Name of owner, if different from applicant(s): .............................................. </w:t>
                  </w:r>
                </w:p>
                <w:p w14:paraId="3C417705" w14:textId="77777777" w:rsidR="002904B6" w:rsidRPr="00E55A64" w:rsidRDefault="002904B6" w:rsidP="00FA0157">
                  <w:pPr>
                    <w:spacing w:after="0" w:line="259" w:lineRule="auto"/>
                    <w:ind w:firstLine="0"/>
                    <w:jc w:val="left"/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>Address of owner:</w:t>
                  </w:r>
                  <w:r w:rsidRPr="00E55A64">
                    <w:t xml:space="preserve"> </w:t>
                  </w:r>
                </w:p>
              </w:tc>
            </w:tr>
            <w:tr w:rsidR="002904B6" w:rsidRPr="00E55A64" w14:paraId="080E059A" w14:textId="77777777" w:rsidTr="00FA0157">
              <w:trPr>
                <w:trHeight w:val="61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DBC3C" w14:textId="77777777" w:rsidR="002904B6" w:rsidRPr="00877F5F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t>Numele și adresa producătorului aeronavei</w:t>
                  </w:r>
                  <w:r w:rsidRPr="00877F5F">
                    <w:rPr>
                      <w:lang w:val="fr-FR"/>
                    </w:rPr>
                    <w:t>:</w:t>
                  </w:r>
                </w:p>
                <w:p w14:paraId="7B4B3B4F" w14:textId="77777777" w:rsidR="002904B6" w:rsidRPr="00E8775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E87757">
                    <w:rPr>
                      <w:i/>
                      <w:iCs/>
                      <w:sz w:val="20"/>
                      <w:szCs w:val="20"/>
                    </w:rPr>
                    <w:t xml:space="preserve">Address of aircraft manufacturer: </w:t>
                  </w:r>
                </w:p>
                <w:p w14:paraId="102F4D06" w14:textId="77777777" w:rsidR="002904B6" w:rsidRPr="00E8775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01AA9475" w14:textId="77777777" w:rsidR="002904B6" w:rsidRPr="00E55A64" w:rsidRDefault="002904B6" w:rsidP="00FA0157">
                  <w:pPr>
                    <w:spacing w:after="0" w:line="259" w:lineRule="auto"/>
                    <w:ind w:firstLine="0"/>
                    <w:jc w:val="left"/>
                  </w:pPr>
                  <w:r w:rsidRPr="00E55A64">
                    <w:t xml:space="preserve"> </w:t>
                  </w:r>
                </w:p>
              </w:tc>
            </w:tr>
            <w:tr w:rsidR="002904B6" w:rsidRPr="00E55A64" w14:paraId="39C14FD2" w14:textId="77777777" w:rsidTr="00FA0157">
              <w:trPr>
                <w:trHeight w:val="610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9A829" w14:textId="77777777" w:rsidR="002904B6" w:rsidRPr="004B7576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4B7576">
                    <w:rPr>
                      <w:b/>
                      <w:bCs/>
                    </w:rPr>
                    <w:t>Tipul și modelul aeronavei:</w:t>
                  </w:r>
                </w:p>
                <w:p w14:paraId="30B4F4BE" w14:textId="77777777" w:rsidR="002904B6" w:rsidRPr="00E55A64" w:rsidRDefault="002904B6" w:rsidP="00FA0157">
                  <w:pPr>
                    <w:spacing w:after="16" w:line="259" w:lineRule="auto"/>
                    <w:ind w:firstLine="0"/>
                    <w:jc w:val="left"/>
                  </w:pPr>
                  <w:r w:rsidRPr="004B7576">
                    <w:rPr>
                      <w:i/>
                      <w:iCs/>
                      <w:sz w:val="20"/>
                      <w:szCs w:val="20"/>
                    </w:rPr>
                    <w:t xml:space="preserve">Aircraft type and model: </w:t>
                  </w:r>
                  <w:r w:rsidRPr="00E55A64">
                    <w:t xml:space="preserve"> 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DEF09" w14:textId="77777777" w:rsidR="002904B6" w:rsidRPr="007C56CA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szCs w:val="26"/>
                    </w:rPr>
                  </w:pPr>
                  <w:r w:rsidRPr="007C56CA">
                    <w:rPr>
                      <w:b/>
                      <w:bCs/>
                      <w:szCs w:val="26"/>
                    </w:rPr>
                    <w:t>Anul producerii:</w:t>
                  </w:r>
                </w:p>
                <w:p w14:paraId="7C67EB78" w14:textId="77777777" w:rsidR="002904B6" w:rsidRPr="004B757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7C56CA">
                    <w:rPr>
                      <w:i/>
                      <w:iCs/>
                      <w:sz w:val="20"/>
                      <w:szCs w:val="20"/>
                    </w:rPr>
                    <w:t xml:space="preserve">Year of manufacture: </w:t>
                  </w:r>
                </w:p>
              </w:tc>
            </w:tr>
            <w:tr w:rsidR="002904B6" w:rsidRPr="00E55A64" w14:paraId="6E451AB6" w14:textId="77777777" w:rsidTr="00FA0157">
              <w:trPr>
                <w:trHeight w:val="612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1FF8D7" w14:textId="77777777" w:rsidR="002904B6" w:rsidRPr="00336AB1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336AB1">
                    <w:rPr>
                      <w:b/>
                      <w:bCs/>
                    </w:rPr>
                    <w:t>Nr. de serie aeronavei:</w:t>
                  </w:r>
                </w:p>
                <w:p w14:paraId="0D9A29DF" w14:textId="77777777" w:rsidR="002904B6" w:rsidRPr="00E55A64" w:rsidRDefault="002904B6" w:rsidP="00FA0157">
                  <w:pPr>
                    <w:spacing w:after="0" w:line="259" w:lineRule="auto"/>
                    <w:ind w:firstLine="0"/>
                    <w:jc w:val="left"/>
                  </w:pPr>
                  <w:r w:rsidRPr="00336AB1">
                    <w:rPr>
                      <w:i/>
                      <w:iCs/>
                      <w:sz w:val="20"/>
                      <w:szCs w:val="20"/>
                    </w:rPr>
                    <w:t>Aircraft serial no.:</w:t>
                  </w:r>
                  <w:r w:rsidRPr="00E55A64">
                    <w:t xml:space="preserve"> </w:t>
                  </w:r>
                </w:p>
              </w:tc>
            </w:tr>
            <w:tr w:rsidR="002904B6" w:rsidRPr="00E55A64" w14:paraId="57FB1F15" w14:textId="77777777" w:rsidTr="00FA0157">
              <w:trPr>
                <w:trHeight w:val="612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1EBBFD" w14:textId="77777777" w:rsidR="002904B6" w:rsidRPr="00877F5F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lastRenderedPageBreak/>
                    <w:t>Locul unde va fi supusă inspecţiei aeronava:</w:t>
                  </w:r>
                </w:p>
                <w:p w14:paraId="721ECD1F" w14:textId="77777777" w:rsidR="002904B6" w:rsidRPr="00336AB1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Aircraft inspection place</w:t>
                  </w:r>
                  <w:r w:rsidRPr="005256E7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013FA" w14:textId="77777777" w:rsidR="002904B6" w:rsidRPr="005256E7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</w:p>
              </w:tc>
            </w:tr>
            <w:tr w:rsidR="002904B6" w:rsidRPr="00E55A64" w14:paraId="2B5DCDA4" w14:textId="77777777" w:rsidTr="00FA0157">
              <w:trPr>
                <w:trHeight w:val="612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E44A7C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5256E7">
                    <w:rPr>
                      <w:b/>
                      <w:bCs/>
                    </w:rPr>
                    <w:t>Motivul radierii din Registrul Aerian:</w:t>
                  </w:r>
                </w:p>
                <w:p w14:paraId="6C0A596D" w14:textId="77777777" w:rsidR="002904B6" w:rsidRPr="005256E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The r</w:t>
                  </w:r>
                  <w:r w:rsidRPr="00C44C17">
                    <w:rPr>
                      <w:i/>
                      <w:iCs/>
                      <w:sz w:val="20"/>
                      <w:szCs w:val="20"/>
                    </w:rPr>
                    <w:t>eason for de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registration </w:t>
                  </w:r>
                  <w:r w:rsidRPr="00C44C17">
                    <w:rPr>
                      <w:i/>
                      <w:iCs/>
                      <w:sz w:val="20"/>
                      <w:szCs w:val="20"/>
                    </w:rPr>
                    <w:t>from the A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viation</w:t>
                  </w:r>
                  <w:r w:rsidRPr="00C44C17">
                    <w:rPr>
                      <w:i/>
                      <w:iCs/>
                      <w:sz w:val="20"/>
                      <w:szCs w:val="20"/>
                    </w:rPr>
                    <w:t xml:space="preserve"> Register: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159764" w14:textId="77777777" w:rsidR="002904B6" w:rsidRPr="005256E7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</w:p>
              </w:tc>
            </w:tr>
            <w:tr w:rsidR="002904B6" w:rsidRPr="00E55A64" w14:paraId="53B9F005" w14:textId="77777777" w:rsidTr="00FA0157">
              <w:trPr>
                <w:trHeight w:val="612"/>
              </w:trPr>
              <w:tc>
                <w:tcPr>
                  <w:tcW w:w="4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A6DF26" w14:textId="77777777" w:rsidR="002904B6" w:rsidRPr="00877F5F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  <w:lang w:val="fr-FR"/>
                    </w:rPr>
                  </w:pPr>
                  <w:r w:rsidRPr="00877F5F">
                    <w:rPr>
                      <w:b/>
                      <w:bCs/>
                      <w:lang w:val="fr-FR"/>
                    </w:rPr>
                    <w:t>Statul în care se presupune să fie înmatriculată aeronava:</w:t>
                  </w:r>
                </w:p>
                <w:p w14:paraId="44CB9516" w14:textId="77777777" w:rsidR="002904B6" w:rsidRPr="005256E7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  <w:r w:rsidRPr="005256E7">
                    <w:rPr>
                      <w:i/>
                      <w:iCs/>
                      <w:sz w:val="20"/>
                      <w:szCs w:val="20"/>
                    </w:rPr>
                    <w:t>The state where the aircraft is supposed to be registered:</w:t>
                  </w:r>
                </w:p>
              </w:tc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3567E" w14:textId="77777777" w:rsidR="002904B6" w:rsidRPr="005256E7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b/>
                      <w:bCs/>
                    </w:rPr>
                  </w:pPr>
                </w:p>
              </w:tc>
            </w:tr>
            <w:tr w:rsidR="002904B6" w:rsidRPr="00E55A64" w14:paraId="3610A9B7" w14:textId="77777777" w:rsidTr="00FA0157">
              <w:trPr>
                <w:trHeight w:val="85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39DE43" w14:textId="77777777" w:rsidR="002904B6" w:rsidRPr="00877F5F" w:rsidRDefault="002904B6" w:rsidP="00FA0157">
                  <w:pPr>
                    <w:spacing w:after="0" w:line="267" w:lineRule="auto"/>
                    <w:ind w:right="57" w:firstLine="0"/>
                    <w:rPr>
                      <w:lang w:val="fr-FR"/>
                    </w:rPr>
                  </w:pPr>
                  <w:r w:rsidRPr="00877F5F">
                    <w:rPr>
                      <w:b/>
                      <w:sz w:val="20"/>
                      <w:lang w:val="fr-FR"/>
                    </w:rPr>
                    <w:t xml:space="preserve">Certificatul de înmatriculare nr. </w:t>
                  </w:r>
                  <w:r w:rsidRPr="00877F5F">
                    <w:rPr>
                      <w:bCs/>
                      <w:sz w:val="20"/>
                      <w:lang w:val="fr-FR"/>
                    </w:rPr>
                    <w:t>________,</w:t>
                  </w:r>
                  <w:r w:rsidRPr="00877F5F">
                    <w:rPr>
                      <w:b/>
                      <w:sz w:val="20"/>
                      <w:lang w:val="fr-FR"/>
                    </w:rPr>
                    <w:t xml:space="preserve"> Certificatul de navigabilitate nr. </w:t>
                  </w:r>
                  <w:r w:rsidRPr="00877F5F">
                    <w:rPr>
                      <w:bCs/>
                      <w:sz w:val="20"/>
                      <w:lang w:val="fr-FR"/>
                    </w:rPr>
                    <w:t>_______,</w:t>
                  </w:r>
                  <w:r w:rsidRPr="00877F5F">
                    <w:rPr>
                      <w:b/>
                      <w:sz w:val="20"/>
                      <w:lang w:val="fr-FR"/>
                    </w:rPr>
                    <w:t xml:space="preserve"> Certificatul de zgomot nr. </w:t>
                  </w:r>
                  <w:r w:rsidRPr="00877F5F">
                    <w:rPr>
                      <w:bCs/>
                      <w:sz w:val="20"/>
                      <w:lang w:val="fr-FR"/>
                    </w:rPr>
                    <w:t xml:space="preserve">________, </w:t>
                  </w:r>
                  <w:r w:rsidRPr="00877F5F">
                    <w:rPr>
                      <w:b/>
                      <w:sz w:val="20"/>
                      <w:lang w:val="fr-FR"/>
                    </w:rPr>
                    <w:t xml:space="preserve">Autorizarea pentru exploatarea radioemiţătoarelor nr. </w:t>
                  </w:r>
                  <w:r w:rsidRPr="00877F5F">
                    <w:rPr>
                      <w:bCs/>
                      <w:sz w:val="20"/>
                      <w:lang w:val="fr-FR"/>
                    </w:rPr>
                    <w:t>________,</w:t>
                  </w:r>
                  <w:r w:rsidRPr="00877F5F">
                    <w:rPr>
                      <w:b/>
                      <w:sz w:val="20"/>
                      <w:lang w:val="fr-FR"/>
                    </w:rPr>
                    <w:t xml:space="preserve"> precum şi alte documente de bord eliberate de către AAC se anexează. </w:t>
                  </w:r>
                </w:p>
                <w:p w14:paraId="0A108024" w14:textId="77777777" w:rsidR="002904B6" w:rsidRPr="00264318" w:rsidRDefault="002904B6" w:rsidP="00FA0157">
                  <w:pPr>
                    <w:spacing w:after="0" w:line="259" w:lineRule="auto"/>
                    <w:ind w:firstLine="0"/>
                    <w:rPr>
                      <w:i/>
                      <w:iCs/>
                      <w:sz w:val="20"/>
                      <w:szCs w:val="20"/>
                    </w:rPr>
                  </w:pPr>
                  <w:r w:rsidRPr="00264318">
                    <w:rPr>
                      <w:i/>
                      <w:iCs/>
                      <w:sz w:val="20"/>
                      <w:szCs w:val="20"/>
                    </w:rPr>
                    <w:t>Registration certificate no. ________, Airworthiness Certificate no. _______, Noise certificate no. ________, Authorization for the exploitation of radio transmitters no. ________, as well as other on-board documents issued by AAC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 are </w:t>
                  </w:r>
                  <w:r w:rsidRPr="00264318">
                    <w:rPr>
                      <w:i/>
                      <w:iCs/>
                      <w:sz w:val="20"/>
                      <w:szCs w:val="20"/>
                    </w:rPr>
                    <w:t>attached.</w:t>
                  </w:r>
                </w:p>
              </w:tc>
            </w:tr>
            <w:tr w:rsidR="002904B6" w:rsidRPr="00E55A64" w14:paraId="3DE5D7BB" w14:textId="77777777" w:rsidTr="00FA0157">
              <w:trPr>
                <w:trHeight w:val="2050"/>
              </w:trPr>
              <w:tc>
                <w:tcPr>
                  <w:tcW w:w="96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B93A5" w14:textId="77777777" w:rsidR="002904B6" w:rsidRPr="00336AB1" w:rsidRDefault="002904B6" w:rsidP="00FA0157">
                  <w:pPr>
                    <w:spacing w:after="0" w:line="278" w:lineRule="auto"/>
                    <w:ind w:firstLine="0"/>
                    <w:rPr>
                      <w:b/>
                      <w:bCs/>
                    </w:rPr>
                  </w:pPr>
                  <w:r w:rsidRPr="00336AB1">
                    <w:rPr>
                      <w:b/>
                      <w:bCs/>
                    </w:rPr>
                    <w:t>Prin prezenta, certific că informațiile furnizate și orice documente justificative pentru înregistrarea aeronavei sunt adevărate, exacte și corecte, după cunoștințele mele.</w:t>
                  </w:r>
                </w:p>
                <w:p w14:paraId="466BE354" w14:textId="77777777" w:rsidR="002904B6" w:rsidRPr="00336AB1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336AB1">
                    <w:rPr>
                      <w:i/>
                      <w:iCs/>
                      <w:sz w:val="20"/>
                      <w:szCs w:val="20"/>
                    </w:rPr>
                    <w:t xml:space="preserve">I hereby certify that the information provided herein and any supporting documents for registration of aircraft are true, accurate and correct to the best of my knowledge. </w:t>
                  </w:r>
                </w:p>
                <w:p w14:paraId="33FCE4CF" w14:textId="77777777" w:rsidR="002904B6" w:rsidRPr="00E55A64" w:rsidRDefault="002904B6" w:rsidP="00FA0157">
                  <w:pPr>
                    <w:spacing w:after="16" w:line="259" w:lineRule="auto"/>
                    <w:ind w:firstLine="0"/>
                    <w:jc w:val="left"/>
                  </w:pPr>
                  <w:r w:rsidRPr="00E55A64">
                    <w:t xml:space="preserve"> </w:t>
                  </w:r>
                </w:p>
                <w:p w14:paraId="07E2A422" w14:textId="77777777" w:rsidR="002904B6" w:rsidRPr="00E55A64" w:rsidRDefault="002904B6" w:rsidP="00FA0157">
                  <w:pPr>
                    <w:spacing w:after="16" w:line="259" w:lineRule="auto"/>
                    <w:ind w:firstLine="0"/>
                    <w:jc w:val="left"/>
                  </w:pPr>
                  <w:r w:rsidRPr="00466622">
                    <w:rPr>
                      <w:b/>
                      <w:bCs/>
                      <w:sz w:val="24"/>
                      <w:szCs w:val="24"/>
                    </w:rPr>
                    <w:t>Numele, prenumele solicitantului:</w:t>
                  </w:r>
                  <w:r w:rsidRPr="00E55A64">
                    <w:t xml:space="preserve"> _______________________________ </w:t>
                  </w:r>
                </w:p>
                <w:p w14:paraId="1CBF520B" w14:textId="77777777" w:rsidR="002904B6" w:rsidRPr="00466622" w:rsidRDefault="002904B6" w:rsidP="00FA0157">
                  <w:pPr>
                    <w:spacing w:after="16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466622">
                    <w:rPr>
                      <w:i/>
                      <w:iCs/>
                      <w:sz w:val="20"/>
                      <w:szCs w:val="20"/>
                    </w:rPr>
                    <w:t xml:space="preserve">Applicant name, surname </w:t>
                  </w:r>
                </w:p>
                <w:p w14:paraId="72BB317B" w14:textId="77777777" w:rsidR="002904B6" w:rsidRPr="00E55A64" w:rsidRDefault="002904B6" w:rsidP="00FA0157">
                  <w:pPr>
                    <w:spacing w:after="16" w:line="259" w:lineRule="auto"/>
                    <w:ind w:firstLine="0"/>
                    <w:jc w:val="left"/>
                  </w:pPr>
                </w:p>
                <w:p w14:paraId="12663273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</w:pPr>
                  <w:r w:rsidRPr="00466622">
                    <w:rPr>
                      <w:b/>
                      <w:bCs/>
                      <w:sz w:val="24"/>
                      <w:szCs w:val="24"/>
                    </w:rPr>
                    <w:t>Semnătura:</w:t>
                  </w:r>
                  <w:r w:rsidRPr="00E55A64">
                    <w:t xml:space="preserve"> ____________________________________    </w:t>
                  </w:r>
                  <w:r w:rsidRPr="00466622">
                    <w:rPr>
                      <w:b/>
                      <w:bCs/>
                      <w:sz w:val="24"/>
                      <w:szCs w:val="24"/>
                    </w:rPr>
                    <w:t>Data:</w:t>
                  </w:r>
                  <w:r w:rsidRPr="00E55A64">
                    <w:t xml:space="preserve"> _________________ </w:t>
                  </w:r>
                </w:p>
                <w:p w14:paraId="75AA1581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466622">
                    <w:rPr>
                      <w:i/>
                      <w:iCs/>
                      <w:sz w:val="20"/>
                      <w:szCs w:val="20"/>
                    </w:rPr>
                    <w:t xml:space="preserve">Signature                                                                      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                                       </w:t>
                  </w:r>
                  <w:r w:rsidRPr="00466622">
                    <w:rPr>
                      <w:i/>
                      <w:iCs/>
                      <w:sz w:val="20"/>
                      <w:szCs w:val="20"/>
                    </w:rPr>
                    <w:t xml:space="preserve"> Dat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e</w:t>
                  </w:r>
                </w:p>
                <w:p w14:paraId="1907EAC1" w14:textId="77777777" w:rsidR="002904B6" w:rsidRDefault="002904B6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iCs/>
                      <w:sz w:val="20"/>
                      <w:szCs w:val="20"/>
                    </w:rPr>
                  </w:pPr>
                  <w:r w:rsidRPr="00466622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AFABABF" wp14:editId="0FDB1A37">
                            <wp:extent cx="650240" cy="757556"/>
                            <wp:effectExtent l="0" t="0" r="16510" b="4445"/>
                            <wp:docPr id="1352964392" name="Group 1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50240" cy="757556"/>
                                      <a:chOff x="0" y="0"/>
                                      <a:chExt cx="705104" cy="757556"/>
                                    </a:xfrm>
                                  </wpg:grpSpPr>
                                  <wps:wsp>
                                    <wps:cNvPr id="473251366" name="Rectangle 473251366"/>
                                    <wps:cNvSpPr/>
                                    <wps:spPr>
                                      <a:xfrm>
                                        <a:off x="0" y="0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D4AD684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507286" name="Rectangle 4507286"/>
                                    <wps:cNvSpPr/>
                                    <wps:spPr>
                                      <a:xfrm>
                                        <a:off x="0" y="146303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AB6BD5E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108495084" name="Rectangle 2108495084"/>
                                    <wps:cNvSpPr/>
                                    <wps:spPr>
                                      <a:xfrm>
                                        <a:off x="0" y="292608"/>
                                        <a:ext cx="233218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E839984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142647825" name="Rectangle 1142647825"/>
                                    <wps:cNvSpPr/>
                                    <wps:spPr>
                                      <a:xfrm>
                                        <a:off x="175260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0CC8B96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7036613" name="Rectangle 1637036613"/>
                                    <wps:cNvSpPr/>
                                    <wps:spPr>
                                      <a:xfrm>
                                        <a:off x="210312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A43BC38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40312806" name="Rectangle 240312806"/>
                                    <wps:cNvSpPr/>
                                    <wps:spPr>
                                      <a:xfrm>
                                        <a:off x="233218" y="320999"/>
                                        <a:ext cx="102764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9817A3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L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960454657" name="Rectangle 1960454657"/>
                                    <wps:cNvSpPr/>
                                    <wps:spPr>
                                      <a:xfrm>
                                        <a:off x="323088" y="314993"/>
                                        <a:ext cx="206760" cy="1581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23EE1AB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.Ş.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39309607" name="Rectangle 539309607"/>
                                    <wps:cNvSpPr/>
                                    <wps:spPr>
                                      <a:xfrm>
                                        <a:off x="480060" y="29260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F8C686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409866179" name="Rectangle 1409866179"/>
                                    <wps:cNvSpPr/>
                                    <wps:spPr>
                                      <a:xfrm>
                                        <a:off x="0" y="440801"/>
                                        <a:ext cx="340193" cy="16950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385DEAF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  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025616160" name="Rectangle 1025616160"/>
                                    <wps:cNvSpPr/>
                                    <wps:spPr>
                                      <a:xfrm>
                                        <a:off x="495300" y="42976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0B76274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029191804" name="Rectangle 2029191804"/>
                                    <wps:cNvSpPr/>
                                    <wps:spPr>
                                      <a:xfrm>
                                        <a:off x="0" y="569976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595F536" w14:textId="77777777" w:rsidR="002904B6" w:rsidRDefault="002904B6" w:rsidP="002904B6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964500214" name="Shape 9328"/>
                                    <wps:cNvSpPr/>
                                    <wps:spPr>
                                      <a:xfrm>
                                        <a:off x="19304" y="47419"/>
                                        <a:ext cx="685800" cy="6858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85800" h="685800">
                                            <a:moveTo>
                                              <a:pt x="342900" y="0"/>
                                            </a:moveTo>
                                            <a:cubicBezTo>
                                              <a:pt x="153543" y="0"/>
                                              <a:pt x="0" y="153543"/>
                                              <a:pt x="0" y="342900"/>
                                            </a:cubicBezTo>
                                            <a:cubicBezTo>
                                              <a:pt x="0" y="532257"/>
                                              <a:pt x="153543" y="685800"/>
                                              <a:pt x="342900" y="685800"/>
                                            </a:cubicBezTo>
                                            <a:cubicBezTo>
                                              <a:pt x="532257" y="685800"/>
                                              <a:pt x="685800" y="532257"/>
                                              <a:pt x="685800" y="342900"/>
                                            </a:cubicBezTo>
                                            <a:cubicBezTo>
                                              <a:pt x="685800" y="153543"/>
                                              <a:pt x="532257" y="0"/>
                                              <a:pt x="34290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ln w="19050" cap="rnd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AFABABF" id="Group 12" o:spid="_x0000_s1026" style="width:51.2pt;height:59.65pt;mso-position-horizontal-relative:char;mso-position-vertical-relative:line" coordsize="7051,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">
                            <v:rect id="Rectangle 473251366" o:spid="_x0000_s102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" filled="f" stroked="f">
                              <v:textbox inset="0,0,0,0">
                                <w:txbxContent>
                                  <w:p w14:paraId="5D4AD684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4507286" o:spid="_x0000_s1028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" filled="f" stroked="f">
                              <v:textbox inset="0,0,0,0">
                                <w:txbxContent>
                                  <w:p w14:paraId="7AB6BD5E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108495084" o:spid="_x0000_s1029" style="position:absolute;top:2926;width:2332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" filled="f" stroked="f">
                              <v:textbox inset="0,0,0,0">
                                <w:txbxContent>
                                  <w:p w14:paraId="3E839984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v:textbox>
                            </v:rect>
                            <v:rect id="Rectangle 1142647825" o:spid="_x0000_s1030" style="position:absolute;left:1752;top:2926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" filled="f" stroked="f">
                              <v:textbox inset="0,0,0,0">
                                <w:txbxContent>
                                  <w:p w14:paraId="30CC8B96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637036613" o:spid="_x0000_s1031" style="position:absolute;left:2103;top:2926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" filled="f" stroked="f">
                              <v:textbox inset="0,0,0,0">
                                <w:txbxContent>
                                  <w:p w14:paraId="3A43BC38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40312806" o:spid="_x0000_s1032" style="position:absolute;left:2332;top:3209;width:102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1E9817A3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L</w:t>
                                    </w:r>
                                  </w:p>
                                </w:txbxContent>
                              </v:textbox>
                            </v:rect>
                            <v:rect id="Rectangle 1960454657" o:spid="_x0000_s1033" style="position:absolute;left:3230;top:3149;width:20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" filled="f" stroked="f">
                              <v:textbox inset="0,0,0,0">
                                <w:txbxContent>
                                  <w:p w14:paraId="723EE1AB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.Ş.</w:t>
                                    </w:r>
                                  </w:p>
                                </w:txbxContent>
                              </v:textbox>
                            </v:rect>
                            <v:rect id="Rectangle 539309607" o:spid="_x0000_s1034" style="position:absolute;left:4800;top:2926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" filled="f" stroked="f">
                              <v:textbox inset="0,0,0,0">
                                <w:txbxContent>
                                  <w:p w14:paraId="2FF8C686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409866179" o:spid="_x0000_s1035" style="position:absolute;top:4408;width:3401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" filled="f" stroked="f">
                              <v:textbox inset="0,0,0,0">
                                <w:txbxContent>
                                  <w:p w14:paraId="6385DEAF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       </w:t>
                                    </w:r>
                                  </w:p>
                                </w:txbxContent>
                              </v:textbox>
                            </v:rect>
                            <v:rect id="Rectangle 1025616160" o:spid="_x0000_s1036" style="position:absolute;left:4953;top:429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" filled="f" stroked="f">
                              <v:textbox inset="0,0,0,0">
                                <w:txbxContent>
                                  <w:p w14:paraId="60B76274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v:textbox>
                            </v:rect>
                            <v:rect id="Rectangle 2029191804" o:spid="_x0000_s1037" style="position:absolute;top:569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" filled="f" stroked="f">
                              <v:textbox inset="0,0,0,0">
                                <w:txbxContent>
                                  <w:p w14:paraId="6595F536" w14:textId="77777777" w:rsidR="002904B6" w:rsidRDefault="002904B6" w:rsidP="002904B6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9328" o:spid="_x0000_s1038" style="position:absolute;left:193;top:474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" path="m342900,c153543,,,153543,,342900,,532257,153543,685800,342900,685800v189357,,342900,-153543,342900,-342900c685800,153543,532257,,342900,xe" filled="f" strokeweight="1.5pt">
                              <v:stroke endcap="round"/>
                              <v:path arrowok="t" textboxrect="0,0,685800,685800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  <w:p w14:paraId="5FC5AF60" w14:textId="77777777" w:rsidR="002904B6" w:rsidRPr="00E55A64" w:rsidRDefault="002904B6" w:rsidP="00FA0157">
                  <w:pPr>
                    <w:spacing w:after="0" w:line="259" w:lineRule="auto"/>
                    <w:ind w:firstLine="0"/>
                    <w:jc w:val="left"/>
                  </w:pPr>
                </w:p>
              </w:tc>
            </w:tr>
          </w:tbl>
          <w:p w14:paraId="35920351" w14:textId="77777777" w:rsidR="002904B6" w:rsidRDefault="002904B6" w:rsidP="00FA0157">
            <w:pPr>
              <w:spacing w:after="0" w:line="259" w:lineRule="auto"/>
              <w:ind w:firstLine="0"/>
              <w:jc w:val="left"/>
            </w:pPr>
          </w:p>
        </w:tc>
      </w:tr>
    </w:tbl>
    <w:p w14:paraId="1BB0C263" w14:textId="77777777" w:rsidR="00CC6CB7" w:rsidRDefault="00CC6CB7"/>
    <w:sectPr w:rsidR="00CC6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76"/>
    <w:rsid w:val="001D0976"/>
    <w:rsid w:val="002904B6"/>
    <w:rsid w:val="007B7E04"/>
    <w:rsid w:val="008E00B2"/>
    <w:rsid w:val="00984B03"/>
    <w:rsid w:val="00C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17C9"/>
  <w15:chartTrackingRefBased/>
  <w15:docId w15:val="{3202F1AC-0D7E-4DA3-A708-E28D9080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4B6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976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976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976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976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976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976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976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976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976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976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0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976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0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976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0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97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o-M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0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97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904B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2395</Characters>
  <Application>Microsoft Office Word</Application>
  <DocSecurity>0</DocSecurity>
  <Lines>19</Lines>
  <Paragraphs>5</Paragraphs>
  <ScaleCrop>false</ScaleCrop>
  <Company>AUTORITATEA AERONAUTICĂ CIVILĂ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2025-03-13T10:50:00Z</dcterms:created>
  <dcterms:modified xsi:type="dcterms:W3CDTF">2025-03-13T10:50:00Z</dcterms:modified>
</cp:coreProperties>
</file>