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C4195" w14:textId="77777777" w:rsidR="00181329" w:rsidRPr="00877F5F" w:rsidRDefault="00181329" w:rsidP="00181329">
      <w:pPr>
        <w:spacing w:after="19" w:line="259" w:lineRule="auto"/>
        <w:ind w:left="110" w:firstLine="0"/>
        <w:jc w:val="center"/>
        <w:rPr>
          <w:b/>
          <w:lang w:val="fr-FR"/>
        </w:rPr>
      </w:pPr>
      <w:r w:rsidRPr="00877F5F">
        <w:rPr>
          <w:b/>
          <w:lang w:val="fr-FR"/>
        </w:rPr>
        <w:t xml:space="preserve">Informaţia cu privire la aeronavele înmatriculate în </w:t>
      </w:r>
    </w:p>
    <w:p w14:paraId="28ECD71C" w14:textId="77777777" w:rsidR="00181329" w:rsidRDefault="00181329" w:rsidP="00181329">
      <w:pPr>
        <w:spacing w:after="19" w:line="259" w:lineRule="auto"/>
        <w:ind w:left="110" w:firstLine="0"/>
        <w:jc w:val="center"/>
      </w:pPr>
      <w:r>
        <w:rPr>
          <w:b/>
        </w:rPr>
        <w:t>Registrul aerian al Republicii Moldova</w:t>
      </w:r>
    </w:p>
    <w:p w14:paraId="210508D1" w14:textId="77777777" w:rsidR="00181329" w:rsidRPr="00877F5F" w:rsidRDefault="00181329" w:rsidP="00181329">
      <w:pPr>
        <w:spacing w:after="0" w:line="259" w:lineRule="auto"/>
        <w:ind w:right="-32" w:firstLine="0"/>
        <w:rPr>
          <w:sz w:val="24"/>
          <w:szCs w:val="24"/>
          <w:lang w:val="fr-FR"/>
        </w:rPr>
      </w:pPr>
    </w:p>
    <w:tbl>
      <w:tblPr>
        <w:tblStyle w:val="TableGrid"/>
        <w:tblW w:w="9540" w:type="dxa"/>
        <w:tblInd w:w="44" w:type="dxa"/>
        <w:tblCellMar>
          <w:top w:w="491" w:type="dxa"/>
          <w:right w:w="38" w:type="dxa"/>
        </w:tblCellMar>
        <w:tblLook w:val="04A0" w:firstRow="1" w:lastRow="0" w:firstColumn="1" w:lastColumn="0" w:noHBand="0" w:noVBand="1"/>
      </w:tblPr>
      <w:tblGrid>
        <w:gridCol w:w="9540"/>
      </w:tblGrid>
      <w:tr w:rsidR="00181329" w14:paraId="55E2FF00" w14:textId="77777777" w:rsidTr="00FA0157">
        <w:trPr>
          <w:trHeight w:val="10170"/>
        </w:trPr>
        <w:tc>
          <w:tcPr>
            <w:tcW w:w="95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3003E1" w14:textId="77777777" w:rsidR="00181329" w:rsidRPr="00877F5F" w:rsidRDefault="00181329" w:rsidP="00FA0157">
            <w:pPr>
              <w:spacing w:after="0" w:line="259" w:lineRule="auto"/>
              <w:ind w:right="488" w:firstLine="0"/>
              <w:jc w:val="right"/>
              <w:rPr>
                <w:lang w:val="fr-FR"/>
              </w:rPr>
            </w:pPr>
            <w:r w:rsidRPr="00877F5F">
              <w:rPr>
                <w:b/>
                <w:lang w:val="fr-FR"/>
              </w:rPr>
              <w:t xml:space="preserve">Către Autoritatea Aeronautică </w:t>
            </w:r>
          </w:p>
          <w:p w14:paraId="2211B34B" w14:textId="77777777" w:rsidR="00181329" w:rsidRPr="00877F5F" w:rsidRDefault="00181329" w:rsidP="00FA0157">
            <w:pPr>
              <w:spacing w:after="526" w:line="259" w:lineRule="auto"/>
              <w:ind w:left="5352" w:right="488" w:firstLine="0"/>
              <w:jc w:val="left"/>
              <w:rPr>
                <w:lang w:val="fr-FR"/>
              </w:rPr>
            </w:pPr>
            <w:r w:rsidRPr="00877F5F">
              <w:rPr>
                <w:b/>
                <w:lang w:val="fr-FR"/>
              </w:rPr>
              <w:t xml:space="preserve">    Civilă a Republicii Moldova </w:t>
            </w:r>
          </w:p>
          <w:p w14:paraId="1C1814F2" w14:textId="77777777" w:rsidR="00181329" w:rsidRPr="00877F5F" w:rsidRDefault="00181329" w:rsidP="00FA0157">
            <w:pPr>
              <w:spacing w:after="19" w:line="259" w:lineRule="auto"/>
              <w:ind w:left="110" w:firstLine="0"/>
              <w:jc w:val="center"/>
              <w:rPr>
                <w:b/>
                <w:lang w:val="fr-FR"/>
              </w:rPr>
            </w:pPr>
            <w:r w:rsidRPr="00877F5F">
              <w:rPr>
                <w:b/>
                <w:lang w:val="fr-FR"/>
              </w:rPr>
              <w:t xml:space="preserve">Informaţia cu privire la aeronavele înmatriculate în </w:t>
            </w:r>
          </w:p>
          <w:p w14:paraId="62E85371" w14:textId="77777777" w:rsidR="00181329" w:rsidRDefault="00181329" w:rsidP="00FA0157">
            <w:pPr>
              <w:spacing w:after="19" w:line="259" w:lineRule="auto"/>
              <w:ind w:left="110" w:firstLine="0"/>
              <w:jc w:val="center"/>
            </w:pPr>
            <w:r>
              <w:rPr>
                <w:b/>
              </w:rPr>
              <w:t>Registrul aerian al Republicii Moldova</w:t>
            </w:r>
          </w:p>
          <w:p w14:paraId="05D5F37E" w14:textId="77777777" w:rsidR="00181329" w:rsidRPr="008D232C" w:rsidRDefault="00181329" w:rsidP="00FA0157">
            <w:pPr>
              <w:spacing w:after="230" w:line="259" w:lineRule="auto"/>
              <w:ind w:left="112" w:firstLine="0"/>
              <w:jc w:val="center"/>
              <w:rPr>
                <w:i/>
                <w:iCs/>
                <w:sz w:val="20"/>
                <w:szCs w:val="20"/>
              </w:rPr>
            </w:pPr>
            <w:r w:rsidRPr="008D232C">
              <w:rPr>
                <w:i/>
                <w:iCs/>
                <w:sz w:val="20"/>
                <w:szCs w:val="20"/>
              </w:rPr>
              <w:t xml:space="preserve">Information on registered aircraft in National Aircraft Register of the Republic of Moldova </w:t>
            </w:r>
          </w:p>
          <w:p w14:paraId="7BEAC94A" w14:textId="77777777" w:rsidR="00181329" w:rsidRDefault="00181329" w:rsidP="00FA0157">
            <w:pPr>
              <w:spacing w:after="0" w:line="240" w:lineRule="auto"/>
              <w:ind w:left="-44" w:firstLine="0"/>
              <w:jc w:val="left"/>
            </w:pPr>
            <w:r w:rsidRPr="008D232C">
              <w:t xml:space="preserve">      </w:t>
            </w:r>
            <w:r>
              <w:rPr>
                <w:b/>
              </w:rPr>
              <w:t>Operatorul aerian:                                                   Tel/fax/email</w:t>
            </w:r>
            <w:r>
              <w:t xml:space="preserve">:     </w:t>
            </w:r>
          </w:p>
          <w:p w14:paraId="793915A3" w14:textId="77777777" w:rsidR="00181329" w:rsidRDefault="00181329" w:rsidP="00FA0157">
            <w:pPr>
              <w:spacing w:after="0" w:line="240" w:lineRule="auto"/>
              <w:ind w:left="316" w:right="2381" w:firstLine="0"/>
              <w:jc w:val="left"/>
            </w:pPr>
            <w:r w:rsidRPr="008D232C">
              <w:rPr>
                <w:i/>
                <w:iCs/>
                <w:sz w:val="20"/>
                <w:szCs w:val="20"/>
              </w:rPr>
              <w:t>Air operator</w:t>
            </w:r>
            <w:r>
              <w:rPr>
                <w:i/>
              </w:rPr>
              <w:t>:</w:t>
            </w:r>
            <w:r>
              <w:t xml:space="preserve">                                                             </w:t>
            </w:r>
            <w:r>
              <w:rPr>
                <w:b/>
              </w:rPr>
              <w:t xml:space="preserve">   </w:t>
            </w:r>
          </w:p>
          <w:p w14:paraId="1E0014DD" w14:textId="77777777" w:rsidR="00181329" w:rsidRDefault="00181329" w:rsidP="00FA0157">
            <w:pPr>
              <w:spacing w:after="0" w:line="259" w:lineRule="auto"/>
              <w:ind w:left="316" w:firstLine="0"/>
              <w:jc w:val="left"/>
            </w:pPr>
            <w:r>
              <w:t xml:space="preserve"> </w:t>
            </w:r>
          </w:p>
          <w:tbl>
            <w:tblPr>
              <w:tblStyle w:val="TableGrid"/>
              <w:tblW w:w="9182" w:type="dxa"/>
              <w:tblInd w:w="136" w:type="dxa"/>
              <w:tblCellMar>
                <w:top w:w="5" w:type="dxa"/>
                <w:left w:w="108" w:type="dxa"/>
                <w:right w:w="240" w:type="dxa"/>
              </w:tblCellMar>
              <w:tblLook w:val="04A0" w:firstRow="1" w:lastRow="0" w:firstColumn="1" w:lastColumn="0" w:noHBand="0" w:noVBand="1"/>
            </w:tblPr>
            <w:tblGrid>
              <w:gridCol w:w="1805"/>
              <w:gridCol w:w="1023"/>
              <w:gridCol w:w="1132"/>
              <w:gridCol w:w="1249"/>
              <w:gridCol w:w="731"/>
              <w:gridCol w:w="1621"/>
              <w:gridCol w:w="145"/>
              <w:gridCol w:w="1476"/>
            </w:tblGrid>
            <w:tr w:rsidR="00181329" w:rsidRPr="00C837BA" w14:paraId="26B76E62" w14:textId="77777777" w:rsidTr="00FA0157">
              <w:trPr>
                <w:trHeight w:val="1066"/>
              </w:trPr>
              <w:tc>
                <w:tcPr>
                  <w:tcW w:w="1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2D2580" w14:textId="77777777" w:rsidR="00181329" w:rsidRDefault="00181329" w:rsidP="00FA0157">
                  <w:pPr>
                    <w:spacing w:after="15" w:line="259" w:lineRule="auto"/>
                    <w:ind w:firstLine="0"/>
                    <w:jc w:val="center"/>
                  </w:pPr>
                  <w:r>
                    <w:rPr>
                      <w:b/>
                      <w:sz w:val="18"/>
                    </w:rPr>
                    <w:t>Tipul aeronavei</w:t>
                  </w:r>
                </w:p>
                <w:p w14:paraId="5304505A" w14:textId="77777777" w:rsidR="00181329" w:rsidRDefault="00181329" w:rsidP="00FA0157">
                  <w:pPr>
                    <w:spacing w:after="0" w:line="259" w:lineRule="auto"/>
                    <w:ind w:firstLine="0"/>
                    <w:jc w:val="center"/>
                  </w:pPr>
                  <w:r>
                    <w:rPr>
                      <w:i/>
                      <w:sz w:val="18"/>
                    </w:rPr>
                    <w:t>Aircraft type</w:t>
                  </w:r>
                </w:p>
              </w:tc>
              <w:tc>
                <w:tcPr>
                  <w:tcW w:w="215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8B7704" w14:textId="77777777" w:rsidR="00181329" w:rsidRPr="00877F5F" w:rsidRDefault="00181329" w:rsidP="00FA0157">
                  <w:pPr>
                    <w:spacing w:after="0" w:line="258" w:lineRule="auto"/>
                    <w:ind w:right="237" w:firstLine="0"/>
                    <w:jc w:val="center"/>
                    <w:rPr>
                      <w:lang w:val="fr-FR"/>
                    </w:rPr>
                  </w:pPr>
                  <w:r w:rsidRPr="00877F5F">
                    <w:rPr>
                      <w:b/>
                      <w:sz w:val="18"/>
                      <w:lang w:val="fr-FR"/>
                    </w:rPr>
                    <w:t>Însemnele de naţionalitate şi de în</w:t>
                  </w:r>
                  <w:r>
                    <w:rPr>
                      <w:b/>
                      <w:sz w:val="18"/>
                      <w:lang w:val="fr-FR"/>
                    </w:rPr>
                    <w:t>matriculare</w:t>
                  </w:r>
                </w:p>
                <w:p w14:paraId="6C61CAFD" w14:textId="77777777" w:rsidR="00181329" w:rsidRPr="00800BCB" w:rsidRDefault="00181329" w:rsidP="00FA0157">
                  <w:pPr>
                    <w:spacing w:after="0" w:line="259" w:lineRule="auto"/>
                    <w:ind w:firstLine="0"/>
                    <w:jc w:val="center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National and r</w:t>
                  </w:r>
                  <w:r w:rsidRPr="006650D5">
                    <w:rPr>
                      <w:i/>
                      <w:sz w:val="18"/>
                    </w:rPr>
                    <w:t>egistration mark</w:t>
                  </w:r>
                  <w:r>
                    <w:rPr>
                      <w:i/>
                      <w:sz w:val="18"/>
                    </w:rPr>
                    <w:t>s</w:t>
                  </w:r>
                  <w:r w:rsidRPr="006650D5">
                    <w:rPr>
                      <w:i/>
                      <w:sz w:val="18"/>
                    </w:rPr>
                    <w:t xml:space="preserve">: 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B53362" w14:textId="77777777" w:rsidR="00181329" w:rsidRPr="00A51141" w:rsidRDefault="00181329" w:rsidP="00FA0157">
                  <w:pPr>
                    <w:spacing w:after="18" w:line="259" w:lineRule="auto"/>
                    <w:ind w:firstLine="0"/>
                    <w:jc w:val="center"/>
                    <w:rPr>
                      <w:lang w:val="fr-FR"/>
                    </w:rPr>
                  </w:pPr>
                  <w:r w:rsidRPr="00A51141">
                    <w:rPr>
                      <w:b/>
                      <w:sz w:val="18"/>
                      <w:lang w:val="fr-FR"/>
                    </w:rPr>
                    <w:t>Locul de dislocare</w:t>
                  </w:r>
                </w:p>
                <w:p w14:paraId="088130F7" w14:textId="77777777" w:rsidR="00181329" w:rsidRPr="00A51141" w:rsidRDefault="00181329" w:rsidP="00FA0157">
                  <w:pPr>
                    <w:spacing w:after="0" w:line="259" w:lineRule="auto"/>
                    <w:ind w:firstLine="0"/>
                    <w:jc w:val="center"/>
                    <w:rPr>
                      <w:lang w:val="fr-FR"/>
                    </w:rPr>
                  </w:pPr>
                  <w:r w:rsidRPr="00A51141">
                    <w:rPr>
                      <w:i/>
                      <w:sz w:val="18"/>
                    </w:rPr>
                    <w:t>Aircraft home base</w:t>
                  </w: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4018AB" w14:textId="77777777" w:rsidR="00181329" w:rsidRPr="003A59B5" w:rsidRDefault="00181329" w:rsidP="00FA0157">
                  <w:pPr>
                    <w:spacing w:after="0" w:line="259" w:lineRule="auto"/>
                    <w:ind w:firstLine="0"/>
                    <w:jc w:val="center"/>
                    <w:rPr>
                      <w:b/>
                      <w:sz w:val="18"/>
                    </w:rPr>
                  </w:pPr>
                  <w:r w:rsidRPr="003A59B5">
                    <w:rPr>
                      <w:b/>
                      <w:sz w:val="18"/>
                    </w:rPr>
                    <w:t>Componenţa</w:t>
                  </w:r>
                </w:p>
                <w:p w14:paraId="38FF4704" w14:textId="77777777" w:rsidR="00181329" w:rsidRPr="003A59B5" w:rsidRDefault="00181329" w:rsidP="00FA0157">
                  <w:pPr>
                    <w:spacing w:after="0" w:line="259" w:lineRule="auto"/>
                    <w:ind w:firstLine="0"/>
                    <w:jc w:val="center"/>
                    <w:rPr>
                      <w:b/>
                      <w:sz w:val="18"/>
                    </w:rPr>
                  </w:pPr>
                  <w:r w:rsidRPr="003A59B5">
                    <w:rPr>
                      <w:b/>
                      <w:sz w:val="18"/>
                    </w:rPr>
                    <w:t xml:space="preserve">echipajelor </w:t>
                  </w:r>
                </w:p>
                <w:p w14:paraId="345437B3" w14:textId="77777777" w:rsidR="00181329" w:rsidRPr="003A59B5" w:rsidRDefault="00181329" w:rsidP="00FA0157">
                  <w:pPr>
                    <w:spacing w:after="0" w:line="259" w:lineRule="auto"/>
                    <w:ind w:firstLine="0"/>
                    <w:jc w:val="center"/>
                    <w:rPr>
                      <w:i/>
                      <w:sz w:val="18"/>
                    </w:rPr>
                  </w:pPr>
                  <w:r w:rsidRPr="003A59B5">
                    <w:rPr>
                      <w:i/>
                      <w:sz w:val="18"/>
                    </w:rPr>
                    <w:t>Composition of flight crews</w:t>
                  </w: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E9A04D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center"/>
                    <w:rPr>
                      <w:lang w:val="ru-RU"/>
                    </w:rPr>
                  </w:pPr>
                  <w:r>
                    <w:rPr>
                      <w:b/>
                      <w:sz w:val="18"/>
                    </w:rPr>
                    <w:t>Inform</w:t>
                  </w:r>
                  <w:r w:rsidRPr="00C837BA">
                    <w:rPr>
                      <w:b/>
                      <w:sz w:val="18"/>
                      <w:lang w:val="ru-RU"/>
                    </w:rPr>
                    <w:t>аţ</w:t>
                  </w:r>
                  <w:r>
                    <w:rPr>
                      <w:b/>
                      <w:sz w:val="18"/>
                    </w:rPr>
                    <w:t>ii</w:t>
                  </w:r>
                  <w:r w:rsidRPr="00C837BA">
                    <w:rPr>
                      <w:b/>
                      <w:sz w:val="18"/>
                      <w:lang w:val="ru-RU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suplimentare</w:t>
                  </w:r>
                  <w:r w:rsidRPr="00C837BA">
                    <w:rPr>
                      <w:b/>
                      <w:sz w:val="18"/>
                      <w:lang w:val="ru-RU"/>
                    </w:rPr>
                    <w:t xml:space="preserve"> </w:t>
                  </w:r>
                  <w:r w:rsidRPr="00C73C9F">
                    <w:rPr>
                      <w:i/>
                      <w:sz w:val="18"/>
                      <w:lang w:val="ru-RU"/>
                    </w:rPr>
                    <w:t xml:space="preserve">Additional </w:t>
                  </w:r>
                  <w:r>
                    <w:rPr>
                      <w:i/>
                      <w:sz w:val="18"/>
                      <w:lang w:val="ro-MD"/>
                    </w:rPr>
                    <w:t>i</w:t>
                  </w:r>
                  <w:r w:rsidRPr="00C73C9F">
                    <w:rPr>
                      <w:i/>
                      <w:sz w:val="18"/>
                      <w:lang w:val="ru-RU"/>
                    </w:rPr>
                    <w:t>nformation</w:t>
                  </w:r>
                </w:p>
              </w:tc>
            </w:tr>
            <w:tr w:rsidR="00181329" w:rsidRPr="00C837BA" w14:paraId="25460F2B" w14:textId="77777777" w:rsidTr="00FA0157">
              <w:trPr>
                <w:trHeight w:val="240"/>
              </w:trPr>
              <w:tc>
                <w:tcPr>
                  <w:tcW w:w="1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127938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215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C14E74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EBB4AC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7F0022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34BD10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</w:tr>
            <w:tr w:rsidR="00181329" w:rsidRPr="00C837BA" w14:paraId="65C7ECBD" w14:textId="77777777" w:rsidTr="00FA0157">
              <w:trPr>
                <w:trHeight w:val="240"/>
              </w:trPr>
              <w:tc>
                <w:tcPr>
                  <w:tcW w:w="1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C09DF2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215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77FEAA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71B0F9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9F2BFB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6708C3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</w:tr>
            <w:tr w:rsidR="00181329" w:rsidRPr="00C837BA" w14:paraId="0F5D2662" w14:textId="77777777" w:rsidTr="00FA0157">
              <w:trPr>
                <w:trHeight w:val="240"/>
              </w:trPr>
              <w:tc>
                <w:tcPr>
                  <w:tcW w:w="1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D20EF0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215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93E5D4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E4CB48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577E1E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8E3391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</w:tr>
            <w:tr w:rsidR="00181329" w:rsidRPr="00C837BA" w14:paraId="049ACE9D" w14:textId="77777777" w:rsidTr="00FA0157">
              <w:trPr>
                <w:trHeight w:val="240"/>
              </w:trPr>
              <w:tc>
                <w:tcPr>
                  <w:tcW w:w="1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9635E0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215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9D95A9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835295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03DDF7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6743A5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</w:tr>
            <w:tr w:rsidR="00181329" w:rsidRPr="00C837BA" w14:paraId="11271BA6" w14:textId="77777777" w:rsidTr="00FA0157">
              <w:trPr>
                <w:trHeight w:val="242"/>
              </w:trPr>
              <w:tc>
                <w:tcPr>
                  <w:tcW w:w="1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F4FCF4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215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990503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24543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08213C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EFEB69" w14:textId="77777777" w:rsidR="00181329" w:rsidRPr="00C837BA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lang w:val="ru-RU"/>
                    </w:rPr>
                  </w:pPr>
                  <w:r w:rsidRPr="00C837BA">
                    <w:rPr>
                      <w:sz w:val="20"/>
                      <w:lang w:val="ru-RU"/>
                    </w:rPr>
                    <w:t xml:space="preserve"> </w:t>
                  </w:r>
                </w:p>
              </w:tc>
            </w:tr>
            <w:tr w:rsidR="00181329" w:rsidRPr="00C73C9F" w14:paraId="6AB21F09" w14:textId="77777777" w:rsidTr="00FA0157">
              <w:tblPrEx>
                <w:tblCellMar>
                  <w:top w:w="9" w:type="dxa"/>
                  <w:right w:w="115" w:type="dxa"/>
                </w:tblCellMar>
              </w:tblPrEx>
              <w:trPr>
                <w:trHeight w:val="931"/>
              </w:trPr>
              <w:tc>
                <w:tcPr>
                  <w:tcW w:w="9182" w:type="dxa"/>
                  <w:gridSpan w:val="8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5C7690" w14:textId="77777777" w:rsidR="00181329" w:rsidRPr="00492C37" w:rsidRDefault="00181329" w:rsidP="00FA0157">
                  <w:pPr>
                    <w:spacing w:after="16" w:line="259" w:lineRule="auto"/>
                    <w:ind w:firstLine="0"/>
                    <w:jc w:val="left"/>
                  </w:pPr>
                  <w:r w:rsidRPr="00492C37">
                    <w:rPr>
                      <w:b/>
                      <w:sz w:val="20"/>
                    </w:rPr>
                    <w:t xml:space="preserve"> </w:t>
                  </w:r>
                </w:p>
                <w:p w14:paraId="0A3D4231" w14:textId="77777777" w:rsidR="00181329" w:rsidRDefault="00181329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Confirm că informaţiile şi datele prezentate în cuprinsul prezentei cereri sunt autentice. </w:t>
                  </w:r>
                </w:p>
                <w:p w14:paraId="6B20F70A" w14:textId="77777777" w:rsidR="00181329" w:rsidRPr="00C73C9F" w:rsidRDefault="00181329" w:rsidP="00FA0157">
                  <w:pPr>
                    <w:spacing w:after="0" w:line="259" w:lineRule="auto"/>
                    <w:ind w:firstLine="0"/>
                    <w:jc w:val="left"/>
                  </w:pPr>
                  <w:r w:rsidRPr="00C73C9F">
                    <w:rPr>
                      <w:i/>
                      <w:sz w:val="20"/>
                    </w:rPr>
                    <w:t xml:space="preserve">I </w:t>
                  </w:r>
                  <w:r>
                    <w:rPr>
                      <w:i/>
                      <w:sz w:val="20"/>
                    </w:rPr>
                    <w:t xml:space="preserve">hereby </w:t>
                  </w:r>
                  <w:r w:rsidRPr="00C73C9F">
                    <w:rPr>
                      <w:i/>
                      <w:sz w:val="20"/>
                    </w:rPr>
                    <w:t>confirm that the information and data presented in this application are authentic.</w:t>
                  </w:r>
                  <w:r w:rsidRPr="00C73C9F"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181329" w14:paraId="099D796C" w14:textId="77777777" w:rsidTr="00FA0157">
              <w:tblPrEx>
                <w:tblCellMar>
                  <w:top w:w="7" w:type="dxa"/>
                  <w:left w:w="106" w:type="dxa"/>
                  <w:right w:w="53" w:type="dxa"/>
                </w:tblCellMar>
              </w:tblPrEx>
              <w:trPr>
                <w:trHeight w:val="1735"/>
              </w:trPr>
              <w:tc>
                <w:tcPr>
                  <w:tcW w:w="282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5D8565" w14:textId="77777777" w:rsidR="00181329" w:rsidRPr="00C73C9F" w:rsidRDefault="00181329" w:rsidP="00FA0157">
                  <w:pPr>
                    <w:spacing w:after="0" w:line="259" w:lineRule="auto"/>
                    <w:ind w:left="2" w:firstLine="0"/>
                    <w:jc w:val="left"/>
                  </w:pPr>
                  <w:r w:rsidRPr="00C73C9F">
                    <w:rPr>
                      <w:b/>
                      <w:sz w:val="20"/>
                    </w:rPr>
                    <w:t xml:space="preserve"> </w:t>
                  </w:r>
                </w:p>
                <w:p w14:paraId="74D34775" w14:textId="77777777" w:rsidR="00181329" w:rsidRDefault="00181329" w:rsidP="00FA0157">
                  <w:pPr>
                    <w:spacing w:after="98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............................................... </w:t>
                  </w:r>
                </w:p>
                <w:p w14:paraId="6869568D" w14:textId="77777777" w:rsidR="00181329" w:rsidRDefault="0018132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............................................... </w:t>
                  </w:r>
                </w:p>
                <w:p w14:paraId="2C2A5396" w14:textId="77777777" w:rsidR="00181329" w:rsidRDefault="0018132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6ED57EB3" w14:textId="77777777" w:rsidR="00181329" w:rsidRDefault="00181329" w:rsidP="00FA0157">
                  <w:pPr>
                    <w:spacing w:after="0" w:line="277" w:lineRule="auto"/>
                    <w:ind w:left="164" w:right="164" w:firstLine="0"/>
                    <w:jc w:val="center"/>
                    <w:rPr>
                      <w:i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Numele, prenumele </w:t>
                  </w:r>
                </w:p>
                <w:p w14:paraId="0F6A97BC" w14:textId="77777777" w:rsidR="00181329" w:rsidRDefault="00181329" w:rsidP="00FA0157">
                  <w:pPr>
                    <w:spacing w:after="0" w:line="277" w:lineRule="auto"/>
                    <w:ind w:left="164" w:right="164" w:firstLine="0"/>
                    <w:jc w:val="center"/>
                  </w:pPr>
                  <w:r>
                    <w:rPr>
                      <w:i/>
                      <w:sz w:val="20"/>
                    </w:rPr>
                    <w:t>Name, surname</w:t>
                  </w: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238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4BC0C5" w14:textId="77777777" w:rsidR="00181329" w:rsidRDefault="0018132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002F0542" w14:textId="77777777" w:rsidR="00181329" w:rsidRDefault="00181329" w:rsidP="00FA0157">
                  <w:pPr>
                    <w:spacing w:after="15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Data: ______________ </w:t>
                  </w:r>
                </w:p>
                <w:p w14:paraId="26E97797" w14:textId="77777777" w:rsidR="00181329" w:rsidRDefault="0018132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i/>
                      <w:sz w:val="20"/>
                    </w:rPr>
                    <w:t xml:space="preserve">Date </w:t>
                  </w:r>
                </w:p>
                <w:p w14:paraId="659DA1B0" w14:textId="77777777" w:rsidR="00181329" w:rsidRDefault="0018132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6B50D040" w14:textId="77777777" w:rsidR="00181329" w:rsidRDefault="0018132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165215FF" w14:textId="77777777" w:rsidR="00181329" w:rsidRDefault="0018132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249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229D18" w14:textId="77777777" w:rsidR="00181329" w:rsidRDefault="0018132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58F18A2B" w14:textId="77777777" w:rsidR="00181329" w:rsidRDefault="00181329" w:rsidP="00FA0157">
                  <w:pPr>
                    <w:spacing w:after="0" w:line="276" w:lineRule="auto"/>
                    <w:ind w:firstLine="0"/>
                    <w:jc w:val="center"/>
                  </w:pPr>
                  <w:r>
                    <w:rPr>
                      <w:b/>
                      <w:sz w:val="20"/>
                    </w:rPr>
                    <w:t xml:space="preserve">____________________ Semnătura </w:t>
                  </w:r>
                </w:p>
                <w:p w14:paraId="454E7567" w14:textId="77777777" w:rsidR="00181329" w:rsidRDefault="00181329" w:rsidP="00FA0157">
                  <w:pPr>
                    <w:spacing w:after="0" w:line="259" w:lineRule="auto"/>
                    <w:ind w:right="60" w:firstLine="0"/>
                    <w:jc w:val="center"/>
                  </w:pPr>
                  <w:r>
                    <w:rPr>
                      <w:i/>
                      <w:sz w:val="20"/>
                    </w:rPr>
                    <w:t>Signature</w:t>
                  </w:r>
                </w:p>
                <w:p w14:paraId="6DFACBD4" w14:textId="77777777" w:rsidR="00181329" w:rsidRDefault="0018132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496A74EF" w14:textId="77777777" w:rsidR="00181329" w:rsidRDefault="0018132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1414C47A" w14:textId="77777777" w:rsidR="00181329" w:rsidRDefault="0018132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C23304" w14:textId="77777777" w:rsidR="00181329" w:rsidRDefault="0018132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642C1138" w14:textId="77777777" w:rsidR="00181329" w:rsidRDefault="0018132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005D921F" wp14:editId="20BB710D">
                            <wp:extent cx="705104" cy="757556"/>
                            <wp:effectExtent l="0" t="0" r="19050" b="4445"/>
                            <wp:docPr id="101620" name="Group 1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705104" cy="757556"/>
                                      <a:chOff x="0" y="0"/>
                                      <a:chExt cx="705104" cy="757556"/>
                                    </a:xfrm>
                                  </wpg:grpSpPr>
                                  <wps:wsp>
                                    <wps:cNvPr id="9808" name="Rectangle 9808"/>
                                    <wps:cNvSpPr/>
                                    <wps:spPr>
                                      <a:xfrm>
                                        <a:off x="0" y="0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ACE40C9" w14:textId="77777777" w:rsidR="00181329" w:rsidRDefault="00181329" w:rsidP="0018132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809" name="Rectangle 9809"/>
                                    <wps:cNvSpPr/>
                                    <wps:spPr>
                                      <a:xfrm>
                                        <a:off x="0" y="146304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F64D815" w14:textId="77777777" w:rsidR="00181329" w:rsidRDefault="00181329" w:rsidP="0018132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810" name="Rectangle 9810"/>
                                    <wps:cNvSpPr/>
                                    <wps:spPr>
                                      <a:xfrm>
                                        <a:off x="0" y="292608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E96C8FD" w14:textId="77777777" w:rsidR="00181329" w:rsidRDefault="00181329" w:rsidP="0018132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811" name="Rectangle 9811"/>
                                    <wps:cNvSpPr/>
                                    <wps:spPr>
                                      <a:xfrm>
                                        <a:off x="35052" y="292608"/>
                                        <a:ext cx="186597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ECC0DA5" w14:textId="77777777" w:rsidR="00181329" w:rsidRDefault="00181329" w:rsidP="0018132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  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812" name="Rectangle 9812"/>
                                    <wps:cNvSpPr/>
                                    <wps:spPr>
                                      <a:xfrm>
                                        <a:off x="175260" y="292608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1A08FC6" w14:textId="77777777" w:rsidR="00181329" w:rsidRDefault="00181329" w:rsidP="0018132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813" name="Rectangle 9813"/>
                                    <wps:cNvSpPr/>
                                    <wps:spPr>
                                      <a:xfrm>
                                        <a:off x="257036" y="428726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4441CB4" w14:textId="77777777" w:rsidR="00181329" w:rsidRDefault="00181329" w:rsidP="0018132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814" name="Rectangle 9814"/>
                                    <wps:cNvSpPr/>
                                    <wps:spPr>
                                      <a:xfrm>
                                        <a:off x="245364" y="292608"/>
                                        <a:ext cx="102764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9F0D5FE" w14:textId="77777777" w:rsidR="00181329" w:rsidRDefault="00181329" w:rsidP="0018132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L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815" name="Rectangle 9815"/>
                                    <wps:cNvSpPr/>
                                    <wps:spPr>
                                      <a:xfrm>
                                        <a:off x="328452" y="281353"/>
                                        <a:ext cx="206760" cy="15813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F73E26D" w14:textId="77777777" w:rsidR="00181329" w:rsidRDefault="00181329" w:rsidP="0018132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.Ş.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816" name="Rectangle 9816"/>
                                    <wps:cNvSpPr/>
                                    <wps:spPr>
                                      <a:xfrm>
                                        <a:off x="480060" y="292608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72943A1" w14:textId="77777777" w:rsidR="00181329" w:rsidRDefault="00181329" w:rsidP="0018132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817" name="Rectangle 9817"/>
                                    <wps:cNvSpPr/>
                                    <wps:spPr>
                                      <a:xfrm>
                                        <a:off x="0" y="440802"/>
                                        <a:ext cx="340193" cy="16950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4D1D419" w14:textId="77777777" w:rsidR="00181329" w:rsidRDefault="00181329" w:rsidP="0018132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      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818" name="Rectangle 9818"/>
                                    <wps:cNvSpPr/>
                                    <wps:spPr>
                                      <a:xfrm>
                                        <a:off x="256032" y="461030"/>
                                        <a:ext cx="317720" cy="142889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31991C9" w14:textId="77777777" w:rsidR="00181329" w:rsidRDefault="00181329" w:rsidP="0018132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819" name="Rectangle 9819"/>
                                    <wps:cNvSpPr/>
                                    <wps:spPr>
                                      <a:xfrm>
                                        <a:off x="495300" y="429768"/>
                                        <a:ext cx="46741" cy="1875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0847922" w14:textId="77777777" w:rsidR="00181329" w:rsidRDefault="00181329" w:rsidP="0018132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820" name="Rectangle 9820"/>
                                    <wps:cNvSpPr/>
                                    <wps:spPr>
                                      <a:xfrm>
                                        <a:off x="0" y="569976"/>
                                        <a:ext cx="46741" cy="18758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78370F5" w14:textId="77777777" w:rsidR="00181329" w:rsidRDefault="00181329" w:rsidP="0018132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871" name="Shape 9871"/>
                                    <wps:cNvSpPr/>
                                    <wps:spPr>
                                      <a:xfrm>
                                        <a:off x="19304" y="47165"/>
                                        <a:ext cx="685800" cy="68580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85800" h="685800">
                                            <a:moveTo>
                                              <a:pt x="342900" y="0"/>
                                            </a:moveTo>
                                            <a:cubicBezTo>
                                              <a:pt x="153543" y="0"/>
                                              <a:pt x="0" y="153543"/>
                                              <a:pt x="0" y="342900"/>
                                            </a:cubicBezTo>
                                            <a:cubicBezTo>
                                              <a:pt x="0" y="532257"/>
                                              <a:pt x="153543" y="685800"/>
                                              <a:pt x="342900" y="685800"/>
                                            </a:cubicBezTo>
                                            <a:cubicBezTo>
                                              <a:pt x="532257" y="685800"/>
                                              <a:pt x="685800" y="532257"/>
                                              <a:pt x="685800" y="342900"/>
                                            </a:cubicBezTo>
                                            <a:cubicBezTo>
                                              <a:pt x="685800" y="153543"/>
                                              <a:pt x="532257" y="0"/>
                                              <a:pt x="342900" y="0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:ln w="19050" cap="rnd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005D921F" id="Group 14" o:spid="_x0000_s1026" style="width:55.5pt;height:59.65pt;mso-position-horizontal-relative:char;mso-position-vertical-relative:line" coordsize="7051,7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">
                            <v:rect id="Rectangle 9808" o:spid="_x0000_s1027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" filled="f" stroked="f">
                              <v:textbox inset="0,0,0,0">
                                <w:txbxContent>
                                  <w:p w14:paraId="6ACE40C9" w14:textId="77777777" w:rsidR="00181329" w:rsidRDefault="00181329" w:rsidP="0018132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9809" o:spid="_x0000_s1028" style="position:absolute;top:146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" filled="f" stroked="f">
                              <v:textbox inset="0,0,0,0">
                                <w:txbxContent>
                                  <w:p w14:paraId="3F64D815" w14:textId="77777777" w:rsidR="00181329" w:rsidRDefault="00181329" w:rsidP="0018132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9810" o:spid="_x0000_s1029" style="position:absolute;top:2926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" filled="f" stroked="f">
                              <v:textbox inset="0,0,0,0">
                                <w:txbxContent>
                                  <w:p w14:paraId="2E96C8FD" w14:textId="77777777" w:rsidR="00181329" w:rsidRDefault="00181329" w:rsidP="0018132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9811" o:spid="_x0000_s1030" style="position:absolute;left:350;top:2926;width:1866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" filled="f" stroked="f">
                              <v:textbox inset="0,0,0,0">
                                <w:txbxContent>
                                  <w:p w14:paraId="1ECC0DA5" w14:textId="77777777" w:rsidR="00181329" w:rsidRDefault="00181329" w:rsidP="0018132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   </w:t>
                                    </w:r>
                                  </w:p>
                                </w:txbxContent>
                              </v:textbox>
                            </v:rect>
                            <v:rect id="Rectangle 9812" o:spid="_x0000_s1031" style="position:absolute;left:1752;top:2926;width:468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" filled="f" stroked="f">
                              <v:textbox inset="0,0,0,0">
                                <w:txbxContent>
                                  <w:p w14:paraId="11A08FC6" w14:textId="77777777" w:rsidR="00181329" w:rsidRDefault="00181329" w:rsidP="0018132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9813" o:spid="_x0000_s1032" style="position:absolute;left:2570;top:428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" filled="f" stroked="f">
                              <v:textbox inset="0,0,0,0">
                                <w:txbxContent>
                                  <w:p w14:paraId="54441CB4" w14:textId="77777777" w:rsidR="00181329" w:rsidRDefault="00181329" w:rsidP="0018132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9814" o:spid="_x0000_s1033" style="position:absolute;left:2453;top:2926;width:1028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" filled="f" stroked="f">
                              <v:textbox inset="0,0,0,0">
                                <w:txbxContent>
                                  <w:p w14:paraId="39F0D5FE" w14:textId="77777777" w:rsidR="00181329" w:rsidRDefault="00181329" w:rsidP="0018132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L</w:t>
                                    </w:r>
                                  </w:p>
                                </w:txbxContent>
                              </v:textbox>
                            </v:rect>
                            <v:rect id="Rectangle 9815" o:spid="_x0000_s1034" style="position:absolute;left:3284;top:2813;width:20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" filled="f" stroked="f">
                              <v:textbox inset="0,0,0,0">
                                <w:txbxContent>
                                  <w:p w14:paraId="3F73E26D" w14:textId="77777777" w:rsidR="00181329" w:rsidRDefault="00181329" w:rsidP="0018132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.Ş.</w:t>
                                    </w:r>
                                  </w:p>
                                </w:txbxContent>
                              </v:textbox>
                            </v:rect>
                            <v:rect id="Rectangle 9816" o:spid="_x0000_s1035" style="position:absolute;left:4800;top:2926;width:468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" filled="f" stroked="f">
                              <v:textbox inset="0,0,0,0">
                                <w:txbxContent>
                                  <w:p w14:paraId="472943A1" w14:textId="77777777" w:rsidR="00181329" w:rsidRDefault="00181329" w:rsidP="0018132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9817" o:spid="_x0000_s1036" style="position:absolute;top:4408;width:3401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" filled="f" stroked="f">
                              <v:textbox inset="0,0,0,0">
                                <w:txbxContent>
                                  <w:p w14:paraId="44D1D419" w14:textId="77777777" w:rsidR="00181329" w:rsidRDefault="00181329" w:rsidP="0018132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       </w:t>
                                    </w:r>
                                  </w:p>
                                </w:txbxContent>
                              </v:textbox>
                            </v:rect>
                            <v:rect id="Rectangle 9818" o:spid="_x0000_s1037" style="position:absolute;left:2560;top:4610;width:3177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" filled="f" stroked="f">
                              <v:textbox inset="0,0,0,0">
                                <w:txbxContent>
                                  <w:p w14:paraId="031991C9" w14:textId="77777777" w:rsidR="00181329" w:rsidRDefault="00181329" w:rsidP="0018132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</w:p>
                                </w:txbxContent>
                              </v:textbox>
                            </v:rect>
                            <v:rect id="Rectangle 9819" o:spid="_x0000_s1038" style="position:absolute;left:4953;top:429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" filled="f" stroked="f">
                              <v:textbox inset="0,0,0,0">
                                <w:txbxContent>
                                  <w:p w14:paraId="50847922" w14:textId="77777777" w:rsidR="00181329" w:rsidRDefault="00181329" w:rsidP="0018132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9820" o:spid="_x0000_s1039" style="position:absolute;top:5699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" filled="f" stroked="f">
                              <v:textbox inset="0,0,0,0">
                                <w:txbxContent>
                                  <w:p w14:paraId="678370F5" w14:textId="77777777" w:rsidR="00181329" w:rsidRDefault="00181329" w:rsidP="0018132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Shape 9871" o:spid="_x0000_s1040" style="position:absolute;left:193;top:471;width:6858;height:6858;visibility:visible;mso-wrap-style:square;v-text-anchor:top" coordsize="6858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" path="m342900,c153543,,,153543,,342900,,532257,153543,685800,342900,685800v189357,,342900,-153543,342900,-342900c685800,153543,532257,,342900,xe" filled="f" strokeweight="1.5pt">
                              <v:stroke endcap="round"/>
                              <v:path arrowok="t" textboxrect="0,0,685800,685800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</w:tbl>
          <w:p w14:paraId="7947E32C" w14:textId="77777777" w:rsidR="00181329" w:rsidRDefault="00181329" w:rsidP="00FA0157">
            <w:pPr>
              <w:spacing w:after="160" w:line="259" w:lineRule="auto"/>
              <w:ind w:firstLine="0"/>
              <w:jc w:val="left"/>
            </w:pPr>
          </w:p>
        </w:tc>
      </w:tr>
    </w:tbl>
    <w:p w14:paraId="6A271E93" w14:textId="77777777" w:rsidR="00CC6CB7" w:rsidRDefault="00CC6CB7"/>
    <w:sectPr w:rsidR="00CC6C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5E6"/>
    <w:rsid w:val="00181329"/>
    <w:rsid w:val="007B7E04"/>
    <w:rsid w:val="008E00B2"/>
    <w:rsid w:val="00984B03"/>
    <w:rsid w:val="00CB45E6"/>
    <w:rsid w:val="00CC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B2E675-6D49-4A13-BA94-42A6F5355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329"/>
    <w:pPr>
      <w:spacing w:after="39" w:line="227" w:lineRule="auto"/>
      <w:ind w:firstLine="4"/>
      <w:jc w:val="both"/>
    </w:pPr>
    <w:rPr>
      <w:rFonts w:ascii="Times New Roman" w:eastAsia="Times New Roman" w:hAnsi="Times New Roman" w:cs="Times New Roman"/>
      <w:color w:val="000000"/>
      <w:kern w:val="0"/>
      <w:sz w:val="26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5E6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o-M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5E6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o-M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5E6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o-M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5E6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ro-M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5E6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ro-M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5E6"/>
    <w:pPr>
      <w:keepNext/>
      <w:keepLines/>
      <w:spacing w:before="40" w:after="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o-M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5E6"/>
    <w:pPr>
      <w:keepNext/>
      <w:keepLines/>
      <w:spacing w:before="40" w:after="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o-M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5E6"/>
    <w:pPr>
      <w:keepNext/>
      <w:keepLines/>
      <w:spacing w:after="0"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o-M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5E6"/>
    <w:pPr>
      <w:keepNext/>
      <w:keepLines/>
      <w:spacing w:after="0"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o-M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5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5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5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5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5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5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5E6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ro-M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4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5E6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M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4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5E6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ro-M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4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5E6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lang w:val="ro-M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45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lang w:val="ro-M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5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5E6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181329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1059</Characters>
  <Application>Microsoft Office Word</Application>
  <DocSecurity>0</DocSecurity>
  <Lines>8</Lines>
  <Paragraphs>2</Paragraphs>
  <ScaleCrop>false</ScaleCrop>
  <Company>AUTORITATEA AERONAUTICĂ CIVILĂ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Arsenii Alina</dc:creator>
  <cp:keywords/>
  <dc:description/>
  <cp:lastModifiedBy>Arsenii Alina</cp:lastModifiedBy>
  <cp:revision>2</cp:revision>
  <dcterms:created xsi:type="dcterms:W3CDTF">2025-03-13T10:47:00Z</dcterms:created>
  <dcterms:modified xsi:type="dcterms:W3CDTF">2025-03-13T10:47:00Z</dcterms:modified>
</cp:coreProperties>
</file>