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C466" w14:textId="77777777" w:rsidR="006D6DF4" w:rsidRPr="006D6DF4" w:rsidRDefault="006D6DF4" w:rsidP="006D6DF4">
      <w:pPr>
        <w:widowControl w:val="0"/>
        <w:autoSpaceDE w:val="0"/>
        <w:autoSpaceDN w:val="0"/>
        <w:spacing w:after="0" w:line="240" w:lineRule="auto"/>
        <w:ind w:left="8085"/>
        <w:jc w:val="center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6D6DF4">
        <w:rPr>
          <w:rFonts w:ascii="Times New Roman" w:eastAsia="Times New Roman" w:hAnsi="Times New Roman" w:cs="Times New Roman"/>
          <w:b/>
          <w:sz w:val="24"/>
          <w:lang w:val="ro-RO"/>
        </w:rPr>
        <w:t>Anexa nr.</w:t>
      </w:r>
      <w:r w:rsidRPr="006D6DF4">
        <w:rPr>
          <w:rFonts w:ascii="Times New Roman" w:eastAsia="Times New Roman" w:hAnsi="Times New Roman" w:cs="Times New Roman"/>
          <w:b/>
          <w:spacing w:val="-1"/>
          <w:sz w:val="24"/>
          <w:lang w:val="ro-RO"/>
        </w:rPr>
        <w:t xml:space="preserve"> </w:t>
      </w:r>
      <w:r w:rsidRPr="006D6DF4">
        <w:rPr>
          <w:rFonts w:ascii="Times New Roman" w:eastAsia="Times New Roman" w:hAnsi="Times New Roman" w:cs="Times New Roman"/>
          <w:b/>
          <w:spacing w:val="-5"/>
          <w:sz w:val="24"/>
          <w:lang w:val="ro-RO"/>
        </w:rPr>
        <w:t>11</w:t>
      </w:r>
    </w:p>
    <w:p w14:paraId="7314352C" w14:textId="77777777" w:rsidR="006D6DF4" w:rsidRPr="006D6DF4" w:rsidRDefault="006D6DF4" w:rsidP="006D6DF4">
      <w:pPr>
        <w:widowControl w:val="0"/>
        <w:autoSpaceDE w:val="0"/>
        <w:autoSpaceDN w:val="0"/>
        <w:spacing w:before="22" w:after="0" w:line="240" w:lineRule="auto"/>
        <w:ind w:left="2701" w:right="2692"/>
        <w:jc w:val="center"/>
        <w:rPr>
          <w:rFonts w:ascii="Times New Roman" w:eastAsia="Times New Roman" w:hAnsi="Times New Roman" w:cs="Times New Roman"/>
          <w:b/>
          <w:sz w:val="26"/>
          <w:lang w:val="ro-RO"/>
        </w:rPr>
      </w:pPr>
      <w:r w:rsidRPr="006D6DF4">
        <w:rPr>
          <w:rFonts w:ascii="Times New Roman" w:eastAsia="Times New Roman" w:hAnsi="Times New Roman" w:cs="Times New Roman"/>
          <w:b/>
          <w:spacing w:val="-2"/>
          <w:sz w:val="26"/>
          <w:lang w:val="ro-RO"/>
        </w:rPr>
        <w:t>Formularul</w:t>
      </w:r>
    </w:p>
    <w:p w14:paraId="6948DB0F" w14:textId="77777777" w:rsidR="006D6DF4" w:rsidRPr="006D6DF4" w:rsidRDefault="006D6DF4" w:rsidP="006D6DF4">
      <w:pPr>
        <w:widowControl w:val="0"/>
        <w:autoSpaceDE w:val="0"/>
        <w:autoSpaceDN w:val="0"/>
        <w:spacing w:before="23" w:after="20" w:line="249" w:lineRule="auto"/>
        <w:ind w:left="3032" w:right="3023"/>
        <w:jc w:val="center"/>
        <w:rPr>
          <w:rFonts w:ascii="Times New Roman" w:eastAsia="Times New Roman" w:hAnsi="Times New Roman" w:cs="Times New Roman"/>
          <w:b/>
          <w:sz w:val="26"/>
          <w:lang w:val="ro-RO"/>
        </w:rPr>
      </w:pPr>
      <w:r w:rsidRPr="006D6DF4">
        <w:rPr>
          <w:rFonts w:ascii="Times New Roman" w:eastAsia="Times New Roman" w:hAnsi="Times New Roman" w:cs="Times New Roman"/>
          <w:b/>
          <w:sz w:val="26"/>
          <w:lang w:val="ro-RO"/>
        </w:rPr>
        <w:t>cererii</w:t>
      </w:r>
      <w:r w:rsidRPr="006D6DF4">
        <w:rPr>
          <w:rFonts w:ascii="Times New Roman" w:eastAsia="Times New Roman" w:hAnsi="Times New Roman" w:cs="Times New Roman"/>
          <w:b/>
          <w:spacing w:val="-6"/>
          <w:sz w:val="26"/>
          <w:lang w:val="ro-RO"/>
        </w:rPr>
        <w:t xml:space="preserve"> </w:t>
      </w:r>
      <w:r w:rsidRPr="006D6DF4">
        <w:rPr>
          <w:rFonts w:ascii="Times New Roman" w:eastAsia="Times New Roman" w:hAnsi="Times New Roman" w:cs="Times New Roman"/>
          <w:b/>
          <w:sz w:val="26"/>
          <w:lang w:val="ro-RO"/>
        </w:rPr>
        <w:t>cu</w:t>
      </w:r>
      <w:r w:rsidRPr="006D6DF4">
        <w:rPr>
          <w:rFonts w:ascii="Times New Roman" w:eastAsia="Times New Roman" w:hAnsi="Times New Roman" w:cs="Times New Roman"/>
          <w:b/>
          <w:spacing w:val="-6"/>
          <w:sz w:val="26"/>
          <w:lang w:val="ro-RO"/>
        </w:rPr>
        <w:t xml:space="preserve"> </w:t>
      </w:r>
      <w:r w:rsidRPr="006D6DF4">
        <w:rPr>
          <w:rFonts w:ascii="Times New Roman" w:eastAsia="Times New Roman" w:hAnsi="Times New Roman" w:cs="Times New Roman"/>
          <w:b/>
          <w:sz w:val="26"/>
          <w:lang w:val="ro-RO"/>
        </w:rPr>
        <w:t>privire</w:t>
      </w:r>
      <w:r w:rsidRPr="006D6DF4">
        <w:rPr>
          <w:rFonts w:ascii="Times New Roman" w:eastAsia="Times New Roman" w:hAnsi="Times New Roman" w:cs="Times New Roman"/>
          <w:b/>
          <w:spacing w:val="-6"/>
          <w:sz w:val="26"/>
          <w:lang w:val="ro-RO"/>
        </w:rPr>
        <w:t xml:space="preserve"> </w:t>
      </w:r>
      <w:r w:rsidRPr="006D6DF4">
        <w:rPr>
          <w:rFonts w:ascii="Times New Roman" w:eastAsia="Times New Roman" w:hAnsi="Times New Roman" w:cs="Times New Roman"/>
          <w:b/>
          <w:sz w:val="26"/>
          <w:lang w:val="ro-RO"/>
        </w:rPr>
        <w:t>la</w:t>
      </w:r>
      <w:r w:rsidRPr="006D6DF4">
        <w:rPr>
          <w:rFonts w:ascii="Times New Roman" w:eastAsia="Times New Roman" w:hAnsi="Times New Roman" w:cs="Times New Roman"/>
          <w:b/>
          <w:spacing w:val="-4"/>
          <w:sz w:val="26"/>
          <w:lang w:val="ro-RO"/>
        </w:rPr>
        <w:t xml:space="preserve"> </w:t>
      </w:r>
      <w:r w:rsidRPr="006D6DF4">
        <w:rPr>
          <w:rFonts w:ascii="Times New Roman" w:eastAsia="Times New Roman" w:hAnsi="Times New Roman" w:cs="Times New Roman"/>
          <w:b/>
          <w:sz w:val="26"/>
          <w:lang w:val="ro-RO"/>
        </w:rPr>
        <w:t>radierea</w:t>
      </w:r>
      <w:r w:rsidRPr="006D6DF4">
        <w:rPr>
          <w:rFonts w:ascii="Times New Roman" w:eastAsia="Times New Roman" w:hAnsi="Times New Roman" w:cs="Times New Roman"/>
          <w:b/>
          <w:spacing w:val="-6"/>
          <w:sz w:val="26"/>
          <w:lang w:val="ro-RO"/>
        </w:rPr>
        <w:t xml:space="preserve"> </w:t>
      </w:r>
      <w:r w:rsidRPr="006D6DF4">
        <w:rPr>
          <w:rFonts w:ascii="Times New Roman" w:eastAsia="Times New Roman" w:hAnsi="Times New Roman" w:cs="Times New Roman"/>
          <w:b/>
          <w:sz w:val="26"/>
          <w:lang w:val="ro-RO"/>
        </w:rPr>
        <w:t>aeronavei</w:t>
      </w:r>
      <w:r w:rsidRPr="006D6DF4">
        <w:rPr>
          <w:rFonts w:ascii="Times New Roman" w:eastAsia="Times New Roman" w:hAnsi="Times New Roman" w:cs="Times New Roman"/>
          <w:b/>
          <w:spacing w:val="-4"/>
          <w:sz w:val="26"/>
          <w:lang w:val="ro-RO"/>
        </w:rPr>
        <w:t xml:space="preserve"> </w:t>
      </w:r>
      <w:r w:rsidRPr="006D6DF4">
        <w:rPr>
          <w:rFonts w:ascii="Times New Roman" w:eastAsia="Times New Roman" w:hAnsi="Times New Roman" w:cs="Times New Roman"/>
          <w:b/>
          <w:sz w:val="26"/>
          <w:lang w:val="ro-RO"/>
        </w:rPr>
        <w:t>din Registrul aerian al Republicii Moldova</w:t>
      </w:r>
    </w:p>
    <w:tbl>
      <w:tblPr>
        <w:tblW w:w="0" w:type="auto"/>
        <w:tblInd w:w="9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1"/>
        <w:gridCol w:w="4749"/>
        <w:gridCol w:w="224"/>
      </w:tblGrid>
      <w:tr w:rsidR="006D6DF4" w:rsidRPr="006D6DF4" w14:paraId="3F5E01CB" w14:textId="77777777" w:rsidTr="00EC2185">
        <w:trPr>
          <w:trHeight w:val="2159"/>
        </w:trPr>
        <w:tc>
          <w:tcPr>
            <w:tcW w:w="9844" w:type="dxa"/>
            <w:gridSpan w:val="3"/>
            <w:tcBorders>
              <w:bottom w:val="nil"/>
            </w:tcBorders>
          </w:tcPr>
          <w:p w14:paraId="2B08B4E1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/>
              <w:ind w:left="5354" w:right="422" w:firstLine="4"/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Către</w:t>
            </w:r>
            <w:r w:rsidRPr="006D6DF4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Autoritatea</w:t>
            </w:r>
            <w:r w:rsidRPr="006D6DF4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Aeronautică Civilă a Republicii Moldova</w:t>
            </w:r>
          </w:p>
          <w:p w14:paraId="080FDAD5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72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</w:pPr>
          </w:p>
          <w:p w14:paraId="634ACE9B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/>
              <w:ind w:left="2072" w:right="203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Cerere</w:t>
            </w:r>
            <w:r w:rsidRPr="006D6DF4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cu</w:t>
            </w:r>
            <w:r w:rsidRPr="006D6DF4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privire</w:t>
            </w:r>
            <w:r w:rsidRPr="006D6DF4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la</w:t>
            </w:r>
            <w:r w:rsidRPr="006D6DF4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radierea</w:t>
            </w:r>
            <w:r w:rsidRPr="006D6DF4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aeronavei</w:t>
            </w:r>
            <w:r w:rsidRPr="006D6DF4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din Registrul aerian al Republicii Moldova</w:t>
            </w:r>
          </w:p>
          <w:p w14:paraId="47E4F71C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" w:after="0" w:line="240" w:lineRule="auto"/>
              <w:ind w:left="2072" w:right="2034"/>
              <w:jc w:val="center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Application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regarding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the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7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deregistration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of</w:t>
            </w:r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the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aircraft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6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from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o-RO"/>
              </w:rPr>
              <w:t>the</w:t>
            </w:r>
            <w:proofErr w:type="spellEnd"/>
          </w:p>
          <w:p w14:paraId="35E8CF1B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9" w:after="0" w:line="227" w:lineRule="exact"/>
              <w:ind w:left="2072" w:right="2033"/>
              <w:jc w:val="center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Aircraft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Registry</w:t>
            </w:r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of</w:t>
            </w:r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the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Republic</w:t>
            </w:r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of</w:t>
            </w:r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Moldova</w:t>
            </w:r>
          </w:p>
        </w:tc>
      </w:tr>
      <w:tr w:rsidR="006D6DF4" w:rsidRPr="006D6DF4" w14:paraId="4A30A0AD" w14:textId="77777777" w:rsidTr="00EC2185">
        <w:trPr>
          <w:trHeight w:val="726"/>
        </w:trPr>
        <w:tc>
          <w:tcPr>
            <w:tcW w:w="96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77B16D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26" w:after="0" w:line="240" w:lineRule="auto"/>
              <w:ind w:left="111"/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Numele</w:t>
            </w:r>
            <w:r w:rsidRPr="006D6DF4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o-RO"/>
              </w:rPr>
              <w:t>solicitantului:</w:t>
            </w:r>
          </w:p>
          <w:p w14:paraId="4EDE4C8F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41" w:after="0" w:line="240" w:lineRule="auto"/>
              <w:ind w:left="111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Name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of</w:t>
            </w:r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applicant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:</w:t>
            </w: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000000"/>
            </w:tcBorders>
          </w:tcPr>
          <w:p w14:paraId="412BD900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6D6DF4" w:rsidRPr="006D6DF4" w14:paraId="520C8C7C" w14:textId="77777777" w:rsidTr="00EC2185">
        <w:trPr>
          <w:trHeight w:val="716"/>
        </w:trPr>
        <w:tc>
          <w:tcPr>
            <w:tcW w:w="96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690F838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19" w:after="0" w:line="240" w:lineRule="auto"/>
              <w:ind w:left="111"/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Adresa</w:t>
            </w:r>
            <w:r w:rsidRPr="006D6DF4">
              <w:rPr>
                <w:rFonts w:ascii="Times New Roman" w:eastAsia="Times New Roman" w:hAnsi="Times New Roman" w:cs="Times New Roman"/>
                <w:b/>
                <w:spacing w:val="-9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o-RO"/>
              </w:rPr>
              <w:t>solicitantului:</w:t>
            </w:r>
          </w:p>
          <w:p w14:paraId="428F6159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38" w:after="0" w:line="240" w:lineRule="auto"/>
              <w:ind w:left="111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Address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of</w:t>
            </w:r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applicant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: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</w:tcBorders>
          </w:tcPr>
          <w:p w14:paraId="1196677B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6D6DF4" w:rsidRPr="006D6DF4" w14:paraId="10505FF0" w14:textId="77777777" w:rsidTr="00EC2185">
        <w:trPr>
          <w:trHeight w:val="716"/>
        </w:trPr>
        <w:tc>
          <w:tcPr>
            <w:tcW w:w="48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67650BB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14" w:after="0" w:line="240" w:lineRule="auto"/>
              <w:ind w:left="111"/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Numărul</w:t>
            </w:r>
            <w:r w:rsidRPr="006D6DF4">
              <w:rPr>
                <w:rFonts w:ascii="Times New Roman" w:eastAsia="Times New Roman" w:hAnsi="Times New Roman" w:cs="Times New Roman"/>
                <w:b/>
                <w:spacing w:val="-7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de</w:t>
            </w:r>
            <w:r w:rsidRPr="006D6DF4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o-RO"/>
              </w:rPr>
              <w:t>telefon:</w:t>
            </w:r>
          </w:p>
          <w:p w14:paraId="4403EE0D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26" w:after="0" w:line="240" w:lineRule="auto"/>
              <w:ind w:left="111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Telephone</w:t>
            </w:r>
            <w:r w:rsidRPr="006D6DF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number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: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3393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14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Adresa</w:t>
            </w:r>
            <w:r w:rsidRPr="006D6DF4">
              <w:rPr>
                <w:rFonts w:ascii="Times New Roman" w:eastAsia="Times New Roman" w:hAnsi="Times New Roman" w:cs="Times New Roman"/>
                <w:b/>
                <w:spacing w:val="-7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de</w:t>
            </w:r>
            <w:r w:rsidRPr="006D6DF4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o-RO"/>
              </w:rPr>
              <w:t>email:</w:t>
            </w:r>
          </w:p>
          <w:p w14:paraId="7F5779D9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41" w:after="0" w:line="240" w:lineRule="auto"/>
              <w:ind w:left="112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Email</w:t>
            </w:r>
            <w:r w:rsidRPr="006D6DF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address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: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</w:tcBorders>
          </w:tcPr>
          <w:p w14:paraId="59EA65CD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6D6DF4" w:rsidRPr="006D6DF4" w14:paraId="70574638" w14:textId="77777777" w:rsidTr="00EC2185">
        <w:trPr>
          <w:trHeight w:val="999"/>
        </w:trPr>
        <w:tc>
          <w:tcPr>
            <w:tcW w:w="48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7D3454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16" w:after="0"/>
              <w:ind w:left="111"/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Însemnul</w:t>
            </w:r>
            <w:r w:rsidRPr="006D6DF4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de</w:t>
            </w:r>
            <w:r w:rsidRPr="006D6DF4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naţionalitate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şi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de înmatriculare al aeronavei:</w:t>
            </w:r>
          </w:p>
          <w:p w14:paraId="3C4D78EC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" w:after="0" w:line="217" w:lineRule="exact"/>
              <w:ind w:left="111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National</w:t>
            </w:r>
            <w:r w:rsidRPr="006D6DF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and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registration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marks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of</w:t>
            </w:r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the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aircraft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: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B9B3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</w:tcBorders>
          </w:tcPr>
          <w:p w14:paraId="32F4B1D7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6D6DF4" w:rsidRPr="006D6DF4" w14:paraId="5D9128CA" w14:textId="77777777" w:rsidTr="00EC2185">
        <w:trPr>
          <w:trHeight w:val="1032"/>
        </w:trPr>
        <w:tc>
          <w:tcPr>
            <w:tcW w:w="9620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F2DBD44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16" w:after="0" w:line="240" w:lineRule="auto"/>
              <w:ind w:left="111"/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A</w:t>
            </w:r>
            <w:r w:rsidRPr="006D6DF4">
              <w:rPr>
                <w:rFonts w:ascii="Times New Roman" w:eastAsia="Times New Roman" w:hAnsi="Times New Roman" w:cs="Times New Roman"/>
                <w:b/>
                <w:spacing w:val="-7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se</w:t>
            </w:r>
            <w:r w:rsidRPr="006D6DF4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indica</w:t>
            </w:r>
            <w:r w:rsidRPr="006D6DF4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dacă</w:t>
            </w:r>
            <w:r w:rsidRPr="006D6DF4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solicitantul</w:t>
            </w:r>
            <w:r w:rsidRPr="006D6DF4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o-RO"/>
              </w:rPr>
              <w:t>este:</w:t>
            </w:r>
          </w:p>
          <w:p w14:paraId="78C2BB55" w14:textId="77777777" w:rsidR="006D6DF4" w:rsidRPr="006D6DF4" w:rsidRDefault="006D6DF4" w:rsidP="006D6DF4">
            <w:pPr>
              <w:widowControl w:val="0"/>
              <w:tabs>
                <w:tab w:val="left" w:pos="1676"/>
                <w:tab w:val="left" w:pos="3815"/>
              </w:tabs>
              <w:autoSpaceDE w:val="0"/>
              <w:autoSpaceDN w:val="0"/>
              <w:spacing w:before="23" w:after="0" w:line="240" w:lineRule="auto"/>
              <w:ind w:left="111"/>
              <w:rPr>
                <w:rFonts w:ascii="Times New Roman" w:eastAsia="Times New Roman" w:hAnsi="Times New Roman" w:cs="Times New Roman"/>
                <w:sz w:val="26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 xml:space="preserve">proprietar </w:t>
            </w:r>
            <w:r w:rsidRPr="006D6DF4">
              <w:rPr>
                <w:rFonts w:ascii="Times New Roman" w:eastAsia="Times New Roman" w:hAnsi="Times New Roman" w:cs="Times New Roman"/>
                <w:b/>
                <w:noProof/>
                <w:spacing w:val="24"/>
                <w:position w:val="4"/>
                <w:sz w:val="26"/>
                <w:lang w:val="ro-RO"/>
              </w:rPr>
              <w:drawing>
                <wp:inline distT="0" distB="0" distL="0" distR="0" wp14:anchorId="3662FDFF" wp14:editId="0EB6E805">
                  <wp:extent cx="59792" cy="75635"/>
                  <wp:effectExtent l="0" t="0" r="0" b="0"/>
                  <wp:docPr id="341" name="Image 3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Image 3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92" cy="7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6DF4">
              <w:rPr>
                <w:rFonts w:ascii="Times New Roman" w:eastAsia="Times New Roman" w:hAnsi="Times New Roman" w:cs="Times New Roman"/>
                <w:sz w:val="26"/>
                <w:lang w:val="ro-RO"/>
              </w:rPr>
              <w:tab/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operator aerian</w:t>
            </w:r>
            <w:r w:rsidRPr="006D6DF4">
              <w:rPr>
                <w:rFonts w:ascii="Times New Roman" w:eastAsia="Times New Roman" w:hAnsi="Times New Roman" w:cs="Times New Roman"/>
                <w:b/>
                <w:spacing w:val="24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noProof/>
                <w:spacing w:val="24"/>
                <w:position w:val="4"/>
                <w:sz w:val="26"/>
                <w:lang w:val="ro-RO"/>
              </w:rPr>
              <w:drawing>
                <wp:inline distT="0" distB="0" distL="0" distR="0" wp14:anchorId="19EFCD21" wp14:editId="1F9D1F24">
                  <wp:extent cx="59792" cy="75635"/>
                  <wp:effectExtent l="0" t="0" r="0" b="0"/>
                  <wp:docPr id="342" name="Image 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 3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92" cy="7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6DF4">
              <w:rPr>
                <w:rFonts w:ascii="Times New Roman" w:eastAsia="Times New Roman" w:hAnsi="Times New Roman" w:cs="Times New Roman"/>
                <w:sz w:val="26"/>
                <w:lang w:val="ro-RO"/>
              </w:rPr>
              <w:tab/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altele</w:t>
            </w:r>
            <w:r w:rsidRPr="006D6DF4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(a</w:t>
            </w:r>
            <w:r w:rsidRPr="006D6DF4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se</w:t>
            </w:r>
            <w:r w:rsidRPr="006D6DF4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specifica)</w:t>
            </w:r>
            <w:r w:rsidRPr="006D6DF4">
              <w:rPr>
                <w:rFonts w:ascii="Times New Roman" w:eastAsia="Times New Roman" w:hAnsi="Times New Roman" w:cs="Times New Roman"/>
                <w:sz w:val="26"/>
                <w:lang w:val="ro-RO"/>
              </w:rPr>
              <w:t>:</w:t>
            </w:r>
            <w:r w:rsidRPr="006D6DF4">
              <w:rPr>
                <w:rFonts w:ascii="Times New Roman" w:eastAsia="Times New Roman" w:hAnsi="Times New Roman" w:cs="Times New Roman"/>
                <w:spacing w:val="-6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spacing w:val="-2"/>
                <w:sz w:val="26"/>
                <w:lang w:val="ro-RO"/>
              </w:rPr>
              <w:t>..............................................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</w:tcBorders>
          </w:tcPr>
          <w:p w14:paraId="61999FB7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6D6DF4" w:rsidRPr="006D6DF4" w14:paraId="6EFB929F" w14:textId="77777777" w:rsidTr="00EC2185">
        <w:trPr>
          <w:trHeight w:val="770"/>
        </w:trPr>
        <w:tc>
          <w:tcPr>
            <w:tcW w:w="9620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D6AA25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56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</w:pPr>
          </w:p>
          <w:p w14:paraId="5A4A2255" w14:textId="77777777" w:rsidR="006D6DF4" w:rsidRPr="006D6DF4" w:rsidRDefault="006D6DF4" w:rsidP="006D6DF4">
            <w:pPr>
              <w:widowControl w:val="0"/>
              <w:tabs>
                <w:tab w:val="left" w:pos="2992"/>
                <w:tab w:val="left" w:pos="4432"/>
                <w:tab w:val="left" w:pos="5872"/>
              </w:tabs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Indicate</w:t>
            </w:r>
            <w:r w:rsidRPr="006D6DF4">
              <w:rPr>
                <w:rFonts w:ascii="Times New Roman" w:eastAsia="Times New Roman" w:hAnsi="Times New Roman" w:cs="Times New Roman"/>
                <w:i/>
                <w:spacing w:val="-6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whether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7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applicant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(s)</w:t>
            </w:r>
            <w:r w:rsidRPr="006D6DF4">
              <w:rPr>
                <w:rFonts w:ascii="Times New Roman" w:eastAsia="Times New Roman" w:hAnsi="Times New Roman" w:cs="Times New Roman"/>
                <w:i/>
                <w:spacing w:val="-8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o-RO"/>
              </w:rPr>
              <w:t>is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o-RO"/>
              </w:rPr>
              <w:t>: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ab/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owner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noProof/>
                <w:spacing w:val="21"/>
                <w:position w:val="4"/>
                <w:sz w:val="20"/>
                <w:lang w:val="ro-RO"/>
              </w:rPr>
              <w:drawing>
                <wp:inline distT="0" distB="0" distL="0" distR="0" wp14:anchorId="69C06BBC" wp14:editId="15F20C54">
                  <wp:extent cx="59792" cy="75635"/>
                  <wp:effectExtent l="0" t="0" r="0" b="0"/>
                  <wp:docPr id="343" name="Image 3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Image 3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92" cy="7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6DF4">
              <w:rPr>
                <w:rFonts w:ascii="Times New Roman" w:eastAsia="Times New Roman" w:hAnsi="Times New Roman" w:cs="Times New Roman"/>
                <w:sz w:val="20"/>
                <w:lang w:val="ro-RO"/>
              </w:rPr>
              <w:tab/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 xml:space="preserve">operator </w:t>
            </w:r>
            <w:r w:rsidRPr="006D6DF4">
              <w:rPr>
                <w:rFonts w:ascii="Times New Roman" w:eastAsia="Times New Roman" w:hAnsi="Times New Roman" w:cs="Times New Roman"/>
                <w:i/>
                <w:noProof/>
                <w:spacing w:val="19"/>
                <w:position w:val="4"/>
                <w:sz w:val="20"/>
                <w:lang w:val="ro-RO"/>
              </w:rPr>
              <w:drawing>
                <wp:inline distT="0" distB="0" distL="0" distR="0" wp14:anchorId="01CF9DC1" wp14:editId="14E3A12D">
                  <wp:extent cx="59792" cy="75635"/>
                  <wp:effectExtent l="0" t="0" r="0" b="0"/>
                  <wp:docPr id="344" name="Image 3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 3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92" cy="7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6DF4">
              <w:rPr>
                <w:rFonts w:ascii="Times New Roman" w:eastAsia="Times New Roman" w:hAnsi="Times New Roman" w:cs="Times New Roman"/>
                <w:sz w:val="20"/>
                <w:lang w:val="ro-RO"/>
              </w:rPr>
              <w:tab/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other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(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explain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):</w:t>
            </w:r>
          </w:p>
          <w:p w14:paraId="69140F5D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7" w:after="0" w:line="217" w:lineRule="exact"/>
              <w:ind w:left="111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..............................................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</w:tcBorders>
          </w:tcPr>
          <w:p w14:paraId="419E3F9F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6D6DF4" w:rsidRPr="006D6DF4" w14:paraId="63334A40" w14:textId="77777777" w:rsidTr="00EC2185">
        <w:trPr>
          <w:trHeight w:val="1224"/>
        </w:trPr>
        <w:tc>
          <w:tcPr>
            <w:tcW w:w="9620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434D220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16" w:after="0" w:line="240" w:lineRule="auto"/>
              <w:ind w:left="111"/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Numele</w:t>
            </w:r>
            <w:r w:rsidRPr="006D6DF4">
              <w:rPr>
                <w:rFonts w:ascii="Times New Roman" w:eastAsia="Times New Roman" w:hAnsi="Times New Roman" w:cs="Times New Roman"/>
                <w:b/>
                <w:spacing w:val="-7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proprietarului,</w:t>
            </w:r>
            <w:r w:rsidRPr="006D6DF4">
              <w:rPr>
                <w:rFonts w:ascii="Times New Roman" w:eastAsia="Times New Roman" w:hAnsi="Times New Roman" w:cs="Times New Roman"/>
                <w:b/>
                <w:spacing w:val="-7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dacă</w:t>
            </w:r>
            <w:r w:rsidRPr="006D6DF4">
              <w:rPr>
                <w:rFonts w:ascii="Times New Roman" w:eastAsia="Times New Roman" w:hAnsi="Times New Roman" w:cs="Times New Roman"/>
                <w:b/>
                <w:spacing w:val="-7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e</w:t>
            </w:r>
            <w:r w:rsidRPr="006D6DF4">
              <w:rPr>
                <w:rFonts w:ascii="Times New Roman" w:eastAsia="Times New Roman" w:hAnsi="Times New Roman" w:cs="Times New Roman"/>
                <w:b/>
                <w:spacing w:val="-7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diferit</w:t>
            </w:r>
            <w:r w:rsidRPr="006D6DF4">
              <w:rPr>
                <w:rFonts w:ascii="Times New Roman" w:eastAsia="Times New Roman" w:hAnsi="Times New Roman" w:cs="Times New Roman"/>
                <w:b/>
                <w:spacing w:val="-7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de</w:t>
            </w:r>
            <w:r w:rsidRPr="006D6DF4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o-RO"/>
              </w:rPr>
              <w:t>solicitant:</w:t>
            </w:r>
          </w:p>
          <w:p w14:paraId="396DF2E9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25" w:after="0" w:line="240" w:lineRule="auto"/>
              <w:ind w:left="111"/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o-RO"/>
              </w:rPr>
              <w:t>..............................................</w:t>
            </w:r>
          </w:p>
          <w:p w14:paraId="4A0CB3F4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23" w:after="0" w:line="240" w:lineRule="auto"/>
              <w:ind w:left="111"/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Adresa</w:t>
            </w:r>
            <w:r w:rsidRPr="006D6DF4">
              <w:rPr>
                <w:rFonts w:ascii="Times New Roman" w:eastAsia="Times New Roman" w:hAnsi="Times New Roman" w:cs="Times New Roman"/>
                <w:b/>
                <w:spacing w:val="-9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o-RO"/>
              </w:rPr>
              <w:t>proprietarului: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</w:tcBorders>
          </w:tcPr>
          <w:p w14:paraId="64607347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6D6DF4" w:rsidRPr="006D6DF4" w14:paraId="74ADA1F8" w14:textId="77777777" w:rsidTr="00EC2185">
        <w:trPr>
          <w:trHeight w:val="640"/>
        </w:trPr>
        <w:tc>
          <w:tcPr>
            <w:tcW w:w="9620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B462D3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40" w:after="0" w:line="240" w:lineRule="atLeast"/>
              <w:ind w:left="111" w:right="2882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Name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6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of</w:t>
            </w:r>
            <w:r w:rsidRPr="006D6DF4">
              <w:rPr>
                <w:rFonts w:ascii="Times New Roman" w:eastAsia="Times New Roman" w:hAnsi="Times New Roman" w:cs="Times New Roman"/>
                <w:i/>
                <w:spacing w:val="-7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owner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,</w:t>
            </w:r>
            <w:r w:rsidRPr="006D6DF4">
              <w:rPr>
                <w:rFonts w:ascii="Times New Roman" w:eastAsia="Times New Roman" w:hAnsi="Times New Roman" w:cs="Times New Roman"/>
                <w:i/>
                <w:spacing w:val="-6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if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7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different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7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from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6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applicant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(s):</w:t>
            </w:r>
            <w:r w:rsidRPr="006D6DF4">
              <w:rPr>
                <w:rFonts w:ascii="Times New Roman" w:eastAsia="Times New Roman" w:hAnsi="Times New Roman" w:cs="Times New Roman"/>
                <w:i/>
                <w:spacing w:val="-8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 xml:space="preserve">..............................................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Address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 xml:space="preserve"> of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owner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: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</w:tcBorders>
          </w:tcPr>
          <w:p w14:paraId="40400FDF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6D6DF4" w:rsidRPr="006D6DF4" w14:paraId="6C7749B5" w14:textId="77777777" w:rsidTr="00EC2185">
        <w:trPr>
          <w:trHeight w:val="1263"/>
        </w:trPr>
        <w:tc>
          <w:tcPr>
            <w:tcW w:w="96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42B9DA1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14" w:after="0" w:line="240" w:lineRule="auto"/>
              <w:ind w:left="111"/>
              <w:rPr>
                <w:rFonts w:ascii="Times New Roman" w:eastAsia="Times New Roman" w:hAnsi="Times New Roman" w:cs="Times New Roman"/>
                <w:sz w:val="26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Numele</w:t>
            </w:r>
            <w:r w:rsidRPr="006D6DF4">
              <w:rPr>
                <w:rFonts w:ascii="Times New Roman" w:eastAsia="Times New Roman" w:hAnsi="Times New Roman" w:cs="Times New Roman"/>
                <w:b/>
                <w:spacing w:val="-9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și</w:t>
            </w:r>
            <w:r w:rsidRPr="006D6DF4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adresa</w:t>
            </w:r>
            <w:r w:rsidRPr="006D6DF4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producătorului</w:t>
            </w:r>
            <w:r w:rsidRPr="006D6DF4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o-RO"/>
              </w:rPr>
              <w:t>aeronavei</w:t>
            </w:r>
            <w:r w:rsidRPr="006D6DF4">
              <w:rPr>
                <w:rFonts w:ascii="Times New Roman" w:eastAsia="Times New Roman" w:hAnsi="Times New Roman" w:cs="Times New Roman"/>
                <w:spacing w:val="-2"/>
                <w:sz w:val="26"/>
                <w:lang w:val="ro-RO"/>
              </w:rPr>
              <w:t>:</w:t>
            </w:r>
          </w:p>
          <w:p w14:paraId="584B111D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40" w:after="0" w:line="240" w:lineRule="auto"/>
              <w:ind w:left="111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Address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6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of</w:t>
            </w:r>
            <w:r w:rsidRPr="006D6DF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aircraft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manufacturer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: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</w:tcBorders>
          </w:tcPr>
          <w:p w14:paraId="52DC6764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6D6DF4" w:rsidRPr="006D6DF4" w14:paraId="16FFE70E" w14:textId="77777777" w:rsidTr="00EC2185">
        <w:trPr>
          <w:trHeight w:val="728"/>
        </w:trPr>
        <w:tc>
          <w:tcPr>
            <w:tcW w:w="487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753918D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14" w:after="0" w:line="240" w:lineRule="auto"/>
              <w:ind w:left="111"/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Tipul</w:t>
            </w:r>
            <w:r w:rsidRPr="006D6DF4">
              <w:rPr>
                <w:rFonts w:ascii="Times New Roman" w:eastAsia="Times New Roman" w:hAnsi="Times New Roman" w:cs="Times New Roman"/>
                <w:b/>
                <w:spacing w:val="-9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și</w:t>
            </w:r>
            <w:r w:rsidRPr="006D6DF4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modelul</w:t>
            </w:r>
            <w:r w:rsidRPr="006D6DF4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o-RO"/>
              </w:rPr>
              <w:t>aeronavei:</w:t>
            </w:r>
          </w:p>
          <w:p w14:paraId="1C039E2C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40" w:after="0" w:line="240" w:lineRule="auto"/>
              <w:ind w:left="111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Aircraft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type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and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 xml:space="preserve"> model: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1D7D08E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14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Anul</w:t>
            </w:r>
            <w:r w:rsidRPr="006D6DF4">
              <w:rPr>
                <w:rFonts w:ascii="Times New Roman" w:eastAsia="Times New Roman" w:hAnsi="Times New Roman" w:cs="Times New Roman"/>
                <w:b/>
                <w:spacing w:val="-7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o-RO"/>
              </w:rPr>
              <w:t>producerii:</w:t>
            </w:r>
          </w:p>
          <w:p w14:paraId="5F68B7DE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26" w:after="0" w:line="240" w:lineRule="auto"/>
              <w:ind w:left="112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Year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of</w:t>
            </w:r>
            <w:r w:rsidRPr="006D6DF4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manufacture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: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</w:tcBorders>
          </w:tcPr>
          <w:p w14:paraId="4F62A926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o-RO"/>
              </w:rPr>
            </w:pPr>
          </w:p>
        </w:tc>
      </w:tr>
    </w:tbl>
    <w:p w14:paraId="724FCC2A" w14:textId="77777777" w:rsidR="006D6DF4" w:rsidRPr="006D6DF4" w:rsidRDefault="006D6DF4" w:rsidP="006D6D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ro-RO"/>
        </w:rPr>
        <w:sectPr w:rsidR="006D6DF4" w:rsidRPr="006D6DF4" w:rsidSect="006D6DF4">
          <w:headerReference w:type="default" r:id="rId8"/>
          <w:footerReference w:type="default" r:id="rId9"/>
          <w:pgSz w:w="11930" w:h="16850"/>
          <w:pgMar w:top="780" w:right="141" w:bottom="1440" w:left="566" w:header="850" w:footer="1242" w:gutter="0"/>
          <w:cols w:space="720"/>
        </w:sectPr>
      </w:pPr>
    </w:p>
    <w:p w14:paraId="7A585D6B" w14:textId="77777777" w:rsidR="006D6DF4" w:rsidRPr="006D6DF4" w:rsidRDefault="006D6DF4" w:rsidP="006D6D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ro-RO"/>
        </w:rPr>
      </w:pPr>
    </w:p>
    <w:p w14:paraId="2B04BCF2" w14:textId="77777777" w:rsidR="006D6DF4" w:rsidRPr="006D6DF4" w:rsidRDefault="006D6DF4" w:rsidP="006D6DF4">
      <w:pPr>
        <w:widowControl w:val="0"/>
        <w:autoSpaceDE w:val="0"/>
        <w:autoSpaceDN w:val="0"/>
        <w:spacing w:before="19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ro-RO"/>
        </w:rPr>
      </w:pPr>
    </w:p>
    <w:tbl>
      <w:tblPr>
        <w:tblW w:w="0" w:type="auto"/>
        <w:tblInd w:w="9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1"/>
        <w:gridCol w:w="4749"/>
        <w:gridCol w:w="224"/>
      </w:tblGrid>
      <w:tr w:rsidR="006D6DF4" w:rsidRPr="006D6DF4" w14:paraId="79C8875A" w14:textId="77777777" w:rsidTr="00EC2185">
        <w:trPr>
          <w:trHeight w:val="735"/>
        </w:trPr>
        <w:tc>
          <w:tcPr>
            <w:tcW w:w="962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FD1591E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23" w:after="0" w:line="240" w:lineRule="auto"/>
              <w:ind w:left="111"/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Nr.</w:t>
            </w:r>
            <w:r w:rsidRPr="006D6DF4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de</w:t>
            </w:r>
            <w:r w:rsidRPr="006D6DF4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serie</w:t>
            </w:r>
            <w:r w:rsidRPr="006D6DF4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o-RO"/>
              </w:rPr>
              <w:t>aeronavei:</w:t>
            </w:r>
          </w:p>
          <w:p w14:paraId="4D54BF7F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26" w:after="0" w:line="240" w:lineRule="auto"/>
              <w:ind w:left="111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Aircraft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7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serial</w:t>
            </w:r>
            <w:r w:rsidRPr="006D6DF4">
              <w:rPr>
                <w:rFonts w:ascii="Times New Roman" w:eastAsia="Times New Roman" w:hAnsi="Times New Roman" w:cs="Times New Roman"/>
                <w:i/>
                <w:spacing w:val="-6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>no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>.:</w:t>
            </w:r>
          </w:p>
        </w:tc>
        <w:tc>
          <w:tcPr>
            <w:tcW w:w="22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7433EAF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6D6DF4" w:rsidRPr="006D6DF4" w14:paraId="77CF27E3" w14:textId="77777777" w:rsidTr="00EC2185">
        <w:trPr>
          <w:trHeight w:val="1019"/>
        </w:trPr>
        <w:tc>
          <w:tcPr>
            <w:tcW w:w="4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885A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26" w:after="0"/>
              <w:ind w:left="111"/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Locul</w:t>
            </w:r>
            <w:r w:rsidRPr="006D6DF4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unde</w:t>
            </w:r>
            <w:r w:rsidRPr="006D6DF4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va</w:t>
            </w:r>
            <w:r w:rsidRPr="006D6DF4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fi</w:t>
            </w:r>
            <w:r w:rsidRPr="006D6DF4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supusă</w:t>
            </w:r>
            <w:r w:rsidRPr="006D6DF4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inspecţiei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o-RO"/>
              </w:rPr>
              <w:t>aeronava:</w:t>
            </w:r>
          </w:p>
          <w:p w14:paraId="45649387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" w:after="0" w:line="227" w:lineRule="exact"/>
              <w:ind w:left="111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Aircraft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9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inspection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6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place: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69AD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5EEDE33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6D6DF4" w:rsidRPr="006D6DF4" w14:paraId="4ACC40E8" w14:textId="77777777" w:rsidTr="00EC2185">
        <w:trPr>
          <w:trHeight w:val="739"/>
        </w:trPr>
        <w:tc>
          <w:tcPr>
            <w:tcW w:w="4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15BE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26" w:after="0" w:line="240" w:lineRule="auto"/>
              <w:ind w:left="111"/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Motivul</w:t>
            </w:r>
            <w:r w:rsidRPr="006D6DF4">
              <w:rPr>
                <w:rFonts w:ascii="Times New Roman" w:eastAsia="Times New Roman" w:hAnsi="Times New Roman" w:cs="Times New Roman"/>
                <w:b/>
                <w:spacing w:val="-9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radierii</w:t>
            </w:r>
            <w:r w:rsidRPr="006D6DF4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din</w:t>
            </w:r>
            <w:r w:rsidRPr="006D6DF4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Registrul</w:t>
            </w:r>
            <w:r w:rsidRPr="006D6DF4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o-RO"/>
              </w:rPr>
              <w:t>Aerian:</w:t>
            </w:r>
          </w:p>
          <w:p w14:paraId="0C60F19E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24" w:after="0" w:line="240" w:lineRule="auto"/>
              <w:ind w:left="111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The</w:t>
            </w:r>
            <w:r w:rsidRPr="006D6DF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reason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for</w:t>
            </w:r>
            <w:r w:rsidRPr="006D6DF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deregistration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from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the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Aviation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Register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: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FAD5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8A0C5AC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6D6DF4" w:rsidRPr="006D6DF4" w14:paraId="03BFC6C2" w14:textId="77777777" w:rsidTr="00EC2185">
        <w:trPr>
          <w:trHeight w:val="1019"/>
        </w:trPr>
        <w:tc>
          <w:tcPr>
            <w:tcW w:w="4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F401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24" w:after="0"/>
              <w:ind w:left="111"/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Statul</w:t>
            </w:r>
            <w:r w:rsidRPr="006D6DF4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în</w:t>
            </w:r>
            <w:r w:rsidRPr="006D6DF4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care</w:t>
            </w:r>
            <w:r w:rsidRPr="006D6DF4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se</w:t>
            </w:r>
            <w:r w:rsidRPr="006D6DF4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presupune</w:t>
            </w:r>
            <w:r w:rsidRPr="006D6DF4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să</w:t>
            </w:r>
            <w:r w:rsidRPr="006D6DF4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fie înmatriculată aeronava:</w:t>
            </w:r>
          </w:p>
          <w:p w14:paraId="55B7772B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" w:after="0" w:line="229" w:lineRule="exact"/>
              <w:ind w:left="111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The</w:t>
            </w:r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state</w:t>
            </w:r>
            <w:r w:rsidRPr="006D6DF4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where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the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aircraft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is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supposed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to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6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be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registered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: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9E49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ABC4569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6D6DF4" w:rsidRPr="006D6DF4" w14:paraId="675AB664" w14:textId="77777777" w:rsidTr="00EC2185">
        <w:trPr>
          <w:trHeight w:val="1636"/>
        </w:trPr>
        <w:tc>
          <w:tcPr>
            <w:tcW w:w="9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AC62" w14:textId="77777777" w:rsidR="006D6DF4" w:rsidRPr="006D6DF4" w:rsidRDefault="006D6DF4" w:rsidP="006D6DF4">
            <w:pPr>
              <w:widowControl w:val="0"/>
              <w:tabs>
                <w:tab w:val="left" w:pos="1224"/>
                <w:tab w:val="left" w:pos="3783"/>
                <w:tab w:val="left" w:pos="6923"/>
                <w:tab w:val="left" w:pos="7456"/>
              </w:tabs>
              <w:autoSpaceDE w:val="0"/>
              <w:autoSpaceDN w:val="0"/>
              <w:spacing w:before="125" w:after="0" w:line="268" w:lineRule="auto"/>
              <w:ind w:left="111" w:right="83"/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  <w:t xml:space="preserve">Certificatul de înmatriculare nr. </w:t>
            </w:r>
            <w:r w:rsidRPr="006D6DF4">
              <w:rPr>
                <w:rFonts w:ascii="Times New Roman" w:eastAsia="Times New Roman" w:hAnsi="Times New Roman" w:cs="Times New Roman"/>
                <w:sz w:val="20"/>
                <w:u w:val="single"/>
                <w:lang w:val="ro-RO"/>
              </w:rPr>
              <w:tab/>
            </w:r>
            <w:r w:rsidRPr="006D6DF4">
              <w:rPr>
                <w:rFonts w:ascii="Times New Roman" w:eastAsia="Times New Roman" w:hAnsi="Times New Roman" w:cs="Times New Roman"/>
                <w:sz w:val="20"/>
                <w:lang w:val="ro-RO"/>
              </w:rPr>
              <w:t xml:space="preserve">, </w:t>
            </w:r>
            <w:r w:rsidRPr="006D6DF4"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  <w:t xml:space="preserve">Certificatul de navigabilitate nr. </w:t>
            </w:r>
            <w:r w:rsidRPr="006D6DF4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o-RO"/>
              </w:rPr>
              <w:tab/>
            </w:r>
            <w:r w:rsidRPr="006D6DF4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o-RO"/>
              </w:rPr>
              <w:tab/>
            </w:r>
            <w:r w:rsidRPr="006D6DF4">
              <w:rPr>
                <w:rFonts w:ascii="Times New Roman" w:eastAsia="Times New Roman" w:hAnsi="Times New Roman" w:cs="Times New Roman"/>
                <w:sz w:val="20"/>
                <w:lang w:val="ro-RO"/>
              </w:rPr>
              <w:t xml:space="preserve">, </w:t>
            </w:r>
            <w:r w:rsidRPr="006D6DF4"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  <w:t xml:space="preserve">Certificatul de zgomot nr. </w:t>
            </w:r>
            <w:r w:rsidRPr="006D6DF4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ro-RO"/>
              </w:rPr>
              <w:tab/>
            </w:r>
            <w:r w:rsidRPr="006D6DF4">
              <w:rPr>
                <w:rFonts w:ascii="Times New Roman" w:eastAsia="Times New Roman" w:hAnsi="Times New Roman" w:cs="Times New Roman"/>
                <w:sz w:val="20"/>
                <w:lang w:val="ro-RO"/>
              </w:rPr>
              <w:t xml:space="preserve">, </w:t>
            </w:r>
            <w:r w:rsidRPr="006D6DF4"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  <w:t xml:space="preserve">Autorizarea pentru exploatarea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  <w:t>radioemiţătoarelor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  <w:t xml:space="preserve"> nr. </w:t>
            </w:r>
            <w:r w:rsidRPr="006D6DF4">
              <w:rPr>
                <w:rFonts w:ascii="Times New Roman" w:eastAsia="Times New Roman" w:hAnsi="Times New Roman" w:cs="Times New Roman"/>
                <w:sz w:val="20"/>
                <w:u w:val="single"/>
                <w:lang w:val="ro-RO"/>
              </w:rPr>
              <w:tab/>
            </w:r>
            <w:r w:rsidRPr="006D6DF4">
              <w:rPr>
                <w:rFonts w:ascii="Times New Roman" w:eastAsia="Times New Roman" w:hAnsi="Times New Roman" w:cs="Times New Roman"/>
                <w:sz w:val="20"/>
                <w:lang w:val="ro-RO"/>
              </w:rPr>
              <w:t xml:space="preserve">, </w:t>
            </w:r>
            <w:r w:rsidRPr="006D6DF4"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  <w:t xml:space="preserve">precum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  <w:t>şi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  <w:t xml:space="preserve"> alte documente de bord eliberate de către AAC se anexează.</w:t>
            </w:r>
          </w:p>
          <w:p w14:paraId="6C3A165F" w14:textId="77777777" w:rsidR="006D6DF4" w:rsidRPr="006D6DF4" w:rsidRDefault="006D6DF4" w:rsidP="006D6DF4">
            <w:pPr>
              <w:widowControl w:val="0"/>
              <w:tabs>
                <w:tab w:val="left" w:pos="3287"/>
                <w:tab w:val="left" w:pos="6701"/>
                <w:tab w:val="left" w:pos="9516"/>
              </w:tabs>
              <w:autoSpaceDE w:val="0"/>
              <w:autoSpaceDN w:val="0"/>
              <w:spacing w:after="0" w:line="225" w:lineRule="exact"/>
              <w:ind w:left="111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Registration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77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certificate</w:t>
            </w:r>
            <w:r w:rsidRPr="006D6DF4">
              <w:rPr>
                <w:rFonts w:ascii="Times New Roman" w:eastAsia="Times New Roman" w:hAnsi="Times New Roman" w:cs="Times New Roman"/>
                <w:i/>
                <w:spacing w:val="76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no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.</w:t>
            </w:r>
            <w:r w:rsidRPr="006D6DF4">
              <w:rPr>
                <w:rFonts w:ascii="Times New Roman" w:eastAsia="Times New Roman" w:hAnsi="Times New Roman" w:cs="Times New Roman"/>
                <w:i/>
                <w:spacing w:val="58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u w:val="single"/>
                <w:lang w:val="ro-RO"/>
              </w:rPr>
              <w:tab/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,</w:t>
            </w:r>
            <w:r w:rsidRPr="006D6DF4">
              <w:rPr>
                <w:rFonts w:ascii="Times New Roman" w:eastAsia="Times New Roman" w:hAnsi="Times New Roman" w:cs="Times New Roman"/>
                <w:i/>
                <w:spacing w:val="71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Airworthiness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70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Certificate</w:t>
            </w:r>
            <w:r w:rsidRPr="006D6DF4">
              <w:rPr>
                <w:rFonts w:ascii="Times New Roman" w:eastAsia="Times New Roman" w:hAnsi="Times New Roman" w:cs="Times New Roman"/>
                <w:i/>
                <w:spacing w:val="71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no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.</w:t>
            </w:r>
            <w:r w:rsidRPr="006D6DF4">
              <w:rPr>
                <w:rFonts w:ascii="Times New Roman" w:eastAsia="Times New Roman" w:hAnsi="Times New Roman" w:cs="Times New Roman"/>
                <w:i/>
                <w:spacing w:val="60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u w:val="single"/>
                <w:lang w:val="ro-RO"/>
              </w:rPr>
              <w:tab/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,</w:t>
            </w:r>
            <w:r w:rsidRPr="006D6DF4">
              <w:rPr>
                <w:rFonts w:ascii="Times New Roman" w:eastAsia="Times New Roman" w:hAnsi="Times New Roman" w:cs="Times New Roman"/>
                <w:i/>
                <w:spacing w:val="73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Noise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80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certificate</w:t>
            </w:r>
            <w:r w:rsidRPr="006D6DF4">
              <w:rPr>
                <w:rFonts w:ascii="Times New Roman" w:eastAsia="Times New Roman" w:hAnsi="Times New Roman" w:cs="Times New Roman"/>
                <w:i/>
                <w:spacing w:val="73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no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.</w:t>
            </w:r>
            <w:r w:rsidRPr="006D6DF4">
              <w:rPr>
                <w:rFonts w:ascii="Times New Roman" w:eastAsia="Times New Roman" w:hAnsi="Times New Roman" w:cs="Times New Roman"/>
                <w:i/>
                <w:spacing w:val="60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u w:val="single"/>
                <w:lang w:val="ro-RO"/>
              </w:rPr>
              <w:tab/>
            </w:r>
            <w:r w:rsidRPr="006D6DF4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o-RO"/>
              </w:rPr>
              <w:t>,</w:t>
            </w:r>
          </w:p>
          <w:p w14:paraId="0B793493" w14:textId="77777777" w:rsidR="006D6DF4" w:rsidRPr="006D6DF4" w:rsidRDefault="006D6DF4" w:rsidP="006D6DF4">
            <w:pPr>
              <w:widowControl w:val="0"/>
              <w:tabs>
                <w:tab w:val="left" w:pos="5679"/>
              </w:tabs>
              <w:autoSpaceDE w:val="0"/>
              <w:autoSpaceDN w:val="0"/>
              <w:spacing w:before="9" w:after="0" w:line="240" w:lineRule="atLeast"/>
              <w:ind w:left="111" w:right="26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Authorization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 xml:space="preserve"> for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the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exploitation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 xml:space="preserve"> of radio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transmitters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no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 xml:space="preserve">.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u w:val="single"/>
                <w:lang w:val="ro-RO"/>
              </w:rPr>
              <w:tab/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,</w:t>
            </w:r>
            <w:r w:rsidRPr="006D6DF4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as</w:t>
            </w:r>
            <w:r w:rsidRPr="006D6DF4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well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as</w:t>
            </w:r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other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on-board</w:t>
            </w:r>
            <w:r w:rsidRPr="006D6DF4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documents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issued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by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 xml:space="preserve"> AAC are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attached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.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3E29AD5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6D6DF4" w:rsidRPr="006D6DF4" w14:paraId="3D7E6E87" w14:textId="77777777" w:rsidTr="00EC2185">
        <w:trPr>
          <w:trHeight w:val="4714"/>
        </w:trPr>
        <w:tc>
          <w:tcPr>
            <w:tcW w:w="9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1271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27" w:after="0" w:line="278" w:lineRule="auto"/>
              <w:ind w:left="111"/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Prin</w:t>
            </w:r>
            <w:r w:rsidRPr="006D6DF4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prezenta,</w:t>
            </w:r>
            <w:r w:rsidRPr="006D6DF4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certific</w:t>
            </w:r>
            <w:r w:rsidRPr="006D6DF4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că</w:t>
            </w:r>
            <w:r w:rsidRPr="006D6DF4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informațiile</w:t>
            </w:r>
            <w:r w:rsidRPr="006D6DF4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furnizate</w:t>
            </w:r>
            <w:r w:rsidRPr="006D6DF4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și</w:t>
            </w:r>
            <w:r w:rsidRPr="006D6DF4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orice</w:t>
            </w:r>
            <w:r w:rsidRPr="006D6DF4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documente</w:t>
            </w:r>
            <w:r w:rsidRPr="006D6DF4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justificative</w:t>
            </w:r>
            <w:r w:rsidRPr="006D6DF4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b/>
                <w:sz w:val="26"/>
                <w:lang w:val="ro-RO"/>
              </w:rPr>
              <w:t>pentru înregistrarea aeronavei sunt adevărate, exacte și corecte, după cunoștințele mele.</w:t>
            </w:r>
          </w:p>
          <w:p w14:paraId="0314330D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" w:after="0" w:line="256" w:lineRule="auto"/>
              <w:ind w:left="111" w:right="15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I</w:t>
            </w:r>
            <w:r w:rsidRPr="006D6DF4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hereby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certify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that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the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information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provided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herein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and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any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supporting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documents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for</w:t>
            </w:r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registration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of</w:t>
            </w:r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aircraft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 xml:space="preserve"> </w:t>
            </w:r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 xml:space="preserve">are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true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 xml:space="preserve">,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accurate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and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correct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to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the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best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 xml:space="preserve"> of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my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knowledge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.</w:t>
            </w:r>
          </w:p>
          <w:p w14:paraId="38F71D77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</w:pPr>
          </w:p>
          <w:p w14:paraId="7B322A5B" w14:textId="77777777" w:rsidR="006D6DF4" w:rsidRPr="006D6DF4" w:rsidRDefault="006D6DF4" w:rsidP="006D6DF4">
            <w:pPr>
              <w:widowControl w:val="0"/>
              <w:tabs>
                <w:tab w:val="left" w:pos="7733"/>
              </w:tabs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Numele, prenumele solicitantului: </w:t>
            </w:r>
            <w:r w:rsidRPr="006D6DF4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o-RO"/>
              </w:rPr>
              <w:tab/>
            </w:r>
          </w:p>
          <w:p w14:paraId="4E8FEAE1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45" w:after="0" w:line="240" w:lineRule="auto"/>
              <w:ind w:left="111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Applicant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pacing w:val="-6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name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>,</w:t>
            </w:r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 xml:space="preserve"> </w: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surname</w:t>
            </w:r>
            <w:proofErr w:type="spellEnd"/>
          </w:p>
          <w:p w14:paraId="0232A377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1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</w:pPr>
          </w:p>
          <w:p w14:paraId="6BB5CB05" w14:textId="77777777" w:rsidR="006D6DF4" w:rsidRPr="006D6DF4" w:rsidRDefault="006D6DF4" w:rsidP="006D6DF4">
            <w:pPr>
              <w:widowControl w:val="0"/>
              <w:tabs>
                <w:tab w:val="left" w:pos="6121"/>
                <w:tab w:val="left" w:pos="6329"/>
                <w:tab w:val="left" w:pos="9232"/>
              </w:tabs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Semnătura: </w:t>
            </w:r>
            <w:r w:rsidRPr="006D6DF4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o-RO"/>
              </w:rPr>
              <w:tab/>
            </w:r>
            <w:r w:rsidRPr="006D6DF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ab/>
              <w:t xml:space="preserve">Data: </w:t>
            </w:r>
            <w:r w:rsidRPr="006D6DF4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o-RO"/>
              </w:rPr>
              <w:tab/>
            </w:r>
          </w:p>
          <w:p w14:paraId="383A60E7" w14:textId="77777777" w:rsidR="006D6DF4" w:rsidRPr="006D6DF4" w:rsidRDefault="006D6DF4" w:rsidP="006D6DF4">
            <w:pPr>
              <w:widowControl w:val="0"/>
              <w:tabs>
                <w:tab w:val="left" w:pos="6444"/>
              </w:tabs>
              <w:autoSpaceDE w:val="0"/>
              <w:autoSpaceDN w:val="0"/>
              <w:spacing w:before="28" w:after="0" w:line="240" w:lineRule="auto"/>
              <w:ind w:left="111"/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i/>
                <w:noProof/>
                <w:sz w:val="20"/>
                <w:lang w:val="ro-RO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BAAE754" wp14:editId="66798A42">
                      <wp:simplePos x="0" y="0"/>
                      <wp:positionH relativeFrom="column">
                        <wp:posOffset>81127</wp:posOffset>
                      </wp:positionH>
                      <wp:positionV relativeFrom="paragraph">
                        <wp:posOffset>212546</wp:posOffset>
                      </wp:positionV>
                      <wp:extent cx="651510" cy="704850"/>
                      <wp:effectExtent l="0" t="0" r="0" b="0"/>
                      <wp:wrapNone/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510" cy="704850"/>
                                <a:chOff x="0" y="0"/>
                                <a:chExt cx="651510" cy="704850"/>
                              </a:xfrm>
                            </wpg:grpSpPr>
                            <wps:wsp>
                              <wps:cNvPr id="351" name="Graphic 351"/>
                              <wps:cNvSpPr/>
                              <wps:spPr>
                                <a:xfrm>
                                  <a:off x="9525" y="9525"/>
                                  <a:ext cx="632460" cy="685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" h="685800">
                                      <a:moveTo>
                                        <a:pt x="316204" y="0"/>
                                      </a:moveTo>
                                      <a:lnTo>
                                        <a:pt x="269483" y="3718"/>
                                      </a:lnTo>
                                      <a:lnTo>
                                        <a:pt x="224888" y="14519"/>
                                      </a:lnTo>
                                      <a:lnTo>
                                        <a:pt x="182910" y="31873"/>
                                      </a:lnTo>
                                      <a:lnTo>
                                        <a:pt x="144037" y="55248"/>
                                      </a:lnTo>
                                      <a:lnTo>
                                        <a:pt x="108760" y="84114"/>
                                      </a:lnTo>
                                      <a:lnTo>
                                        <a:pt x="77567" y="117941"/>
                                      </a:lnTo>
                                      <a:lnTo>
                                        <a:pt x="50948" y="156196"/>
                                      </a:lnTo>
                                      <a:lnTo>
                                        <a:pt x="29392" y="198351"/>
                                      </a:lnTo>
                                      <a:lnTo>
                                        <a:pt x="13389" y="243873"/>
                                      </a:lnTo>
                                      <a:lnTo>
                                        <a:pt x="3428" y="292233"/>
                                      </a:lnTo>
                                      <a:lnTo>
                                        <a:pt x="0" y="342899"/>
                                      </a:lnTo>
                                      <a:lnTo>
                                        <a:pt x="3428" y="393566"/>
                                      </a:lnTo>
                                      <a:lnTo>
                                        <a:pt x="13389" y="441926"/>
                                      </a:lnTo>
                                      <a:lnTo>
                                        <a:pt x="29392" y="487448"/>
                                      </a:lnTo>
                                      <a:lnTo>
                                        <a:pt x="50948" y="529603"/>
                                      </a:lnTo>
                                      <a:lnTo>
                                        <a:pt x="77567" y="567858"/>
                                      </a:lnTo>
                                      <a:lnTo>
                                        <a:pt x="108760" y="601685"/>
                                      </a:lnTo>
                                      <a:lnTo>
                                        <a:pt x="144037" y="630551"/>
                                      </a:lnTo>
                                      <a:lnTo>
                                        <a:pt x="182910" y="653926"/>
                                      </a:lnTo>
                                      <a:lnTo>
                                        <a:pt x="224888" y="671280"/>
                                      </a:lnTo>
                                      <a:lnTo>
                                        <a:pt x="269483" y="682081"/>
                                      </a:lnTo>
                                      <a:lnTo>
                                        <a:pt x="316204" y="685799"/>
                                      </a:lnTo>
                                      <a:lnTo>
                                        <a:pt x="362929" y="682081"/>
                                      </a:lnTo>
                                      <a:lnTo>
                                        <a:pt x="407527" y="671280"/>
                                      </a:lnTo>
                                      <a:lnTo>
                                        <a:pt x="449508" y="653926"/>
                                      </a:lnTo>
                                      <a:lnTo>
                                        <a:pt x="488384" y="630551"/>
                                      </a:lnTo>
                                      <a:lnTo>
                                        <a:pt x="523664" y="601685"/>
                                      </a:lnTo>
                                      <a:lnTo>
                                        <a:pt x="554860" y="567858"/>
                                      </a:lnTo>
                                      <a:lnTo>
                                        <a:pt x="581481" y="529603"/>
                                      </a:lnTo>
                                      <a:lnTo>
                                        <a:pt x="603039" y="487448"/>
                                      </a:lnTo>
                                      <a:lnTo>
                                        <a:pt x="619043" y="441926"/>
                                      </a:lnTo>
                                      <a:lnTo>
                                        <a:pt x="629005" y="393566"/>
                                      </a:lnTo>
                                      <a:lnTo>
                                        <a:pt x="632434" y="342899"/>
                                      </a:lnTo>
                                      <a:lnTo>
                                        <a:pt x="629005" y="292233"/>
                                      </a:lnTo>
                                      <a:lnTo>
                                        <a:pt x="619043" y="243873"/>
                                      </a:lnTo>
                                      <a:lnTo>
                                        <a:pt x="603039" y="198351"/>
                                      </a:lnTo>
                                      <a:lnTo>
                                        <a:pt x="581481" y="156196"/>
                                      </a:lnTo>
                                      <a:lnTo>
                                        <a:pt x="554860" y="117941"/>
                                      </a:lnTo>
                                      <a:lnTo>
                                        <a:pt x="523664" y="84114"/>
                                      </a:lnTo>
                                      <a:lnTo>
                                        <a:pt x="488384" y="55248"/>
                                      </a:lnTo>
                                      <a:lnTo>
                                        <a:pt x="449508" y="31873"/>
                                      </a:lnTo>
                                      <a:lnTo>
                                        <a:pt x="407527" y="14519"/>
                                      </a:lnTo>
                                      <a:lnTo>
                                        <a:pt x="362929" y="3718"/>
                                      </a:lnTo>
                                      <a:lnTo>
                                        <a:pt x="316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4514C6" id="Group 350" o:spid="_x0000_s1026" style="position:absolute;margin-left:6.4pt;margin-top:16.75pt;width:51.3pt;height:55.5pt;z-index:-251657216;mso-wrap-distance-left:0;mso-wrap-distance-right:0" coordsize="6515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">
                      <v:shape id="Graphic 351" o:spid="_x0000_s1027" style="position:absolute;left:95;top:95;width:6324;height:6858;visibility:visible;mso-wrap-style:square;v-text-anchor:top" coordsize="63246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" path="m316204,l269483,3718,224888,14519,182910,31873,144037,55248,108760,84114,77567,117941,50948,156196,29392,198351,13389,243873,3428,292233,,342899r3428,50667l13389,441926r16003,45522l50948,529603r26619,38255l108760,601685r35277,28866l182910,653926r41978,17354l269483,682081r46721,3718l362929,682081r44598,-10801l449508,653926r38876,-23375l523664,601685r31196,-33827l581481,529603r21558,-42155l619043,441926r9962,-48360l632434,342899r-3429,-50666l619043,243873,603039,198351,581481,156196,554860,117941,523664,84114,488384,55248,449508,31873,407527,14519,362929,3718,316204,xe" filled="f" strokeweight=".52914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6D6DF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o-RO"/>
              </w:rPr>
              <w:t>Signature</w:t>
            </w:r>
            <w:proofErr w:type="spellEnd"/>
            <w:r w:rsidRPr="006D6DF4">
              <w:rPr>
                <w:rFonts w:ascii="Times New Roman" w:eastAsia="Times New Roman" w:hAnsi="Times New Roman" w:cs="Times New Roman"/>
                <w:i/>
                <w:sz w:val="20"/>
                <w:lang w:val="ro-RO"/>
              </w:rPr>
              <w:tab/>
            </w:r>
            <w:r w:rsidRPr="006D6DF4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o-RO"/>
              </w:rPr>
              <w:t>Date</w:t>
            </w:r>
          </w:p>
          <w:p w14:paraId="32A43F7B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</w:pPr>
          </w:p>
          <w:p w14:paraId="6224290C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o-RO"/>
              </w:rPr>
            </w:pPr>
          </w:p>
          <w:p w14:paraId="2047A99F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position w:val="1"/>
                <w:sz w:val="20"/>
                <w:lang w:val="ro-RO"/>
              </w:rPr>
            </w:pPr>
            <w:r w:rsidRPr="006D6DF4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o-RO"/>
              </w:rPr>
              <w:t>L</w:t>
            </w:r>
            <w:r w:rsidRPr="006D6DF4">
              <w:rPr>
                <w:rFonts w:ascii="Times New Roman" w:eastAsia="Times New Roman" w:hAnsi="Times New Roman" w:cs="Times New Roman"/>
                <w:b/>
                <w:spacing w:val="-4"/>
                <w:position w:val="1"/>
                <w:sz w:val="20"/>
                <w:lang w:val="ro-RO"/>
              </w:rPr>
              <w:t>.Ş.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84300B1" w14:textId="77777777" w:rsidR="006D6DF4" w:rsidRPr="006D6DF4" w:rsidRDefault="006D6DF4" w:rsidP="006D6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o-RO"/>
              </w:rPr>
            </w:pPr>
          </w:p>
        </w:tc>
      </w:tr>
    </w:tbl>
    <w:p w14:paraId="24DE5A75" w14:textId="5006C1C7" w:rsidR="005A612F" w:rsidRPr="006D6DF4" w:rsidRDefault="005A612F" w:rsidP="0037733B">
      <w:pPr>
        <w:rPr>
          <w:rFonts w:ascii="Arial" w:hAnsi="Arial" w:cs="Arial"/>
          <w:sz w:val="24"/>
          <w:szCs w:val="24"/>
          <w:lang w:val="ro-RO"/>
        </w:rPr>
      </w:pPr>
    </w:p>
    <w:p w14:paraId="0A37462C" w14:textId="77777777" w:rsidR="00C524D9" w:rsidRPr="00800C22" w:rsidRDefault="00C524D9" w:rsidP="002509A6">
      <w:pPr>
        <w:rPr>
          <w:rFonts w:ascii="Arial" w:hAnsi="Arial" w:cs="Arial"/>
          <w:sz w:val="24"/>
          <w:szCs w:val="24"/>
        </w:rPr>
      </w:pPr>
    </w:p>
    <w:sectPr w:rsidR="00C524D9" w:rsidRPr="00800C22" w:rsidSect="00FA49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DF108" w14:textId="77777777" w:rsidR="006D6DF4" w:rsidRDefault="006D6DF4" w:rsidP="006D6DF4">
      <w:pPr>
        <w:spacing w:after="0" w:line="240" w:lineRule="auto"/>
      </w:pPr>
      <w:r>
        <w:separator/>
      </w:r>
    </w:p>
  </w:endnote>
  <w:endnote w:type="continuationSeparator" w:id="0">
    <w:p w14:paraId="52D683A6" w14:textId="77777777" w:rsidR="006D6DF4" w:rsidRDefault="006D6DF4" w:rsidP="006D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9575" w14:textId="77777777" w:rsidR="006D6DF4" w:rsidRDefault="006D6DF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3BC50B8" wp14:editId="1A7186A7">
              <wp:simplePos x="0" y="0"/>
              <wp:positionH relativeFrom="page">
                <wp:posOffset>896416</wp:posOffset>
              </wp:positionH>
              <wp:positionV relativeFrom="page">
                <wp:posOffset>9727691</wp:posOffset>
              </wp:positionV>
              <wp:extent cx="5949950" cy="18415"/>
              <wp:effectExtent l="0" t="0" r="0" b="0"/>
              <wp:wrapNone/>
              <wp:docPr id="338" name="Graphic 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995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9950" h="18415">
                            <a:moveTo>
                              <a:pt x="5949442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949442" y="18288"/>
                            </a:lnTo>
                            <a:lnTo>
                              <a:pt x="594944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B03A1D" id="Graphic 338" o:spid="_x0000_s1026" style="position:absolute;margin-left:70.6pt;margin-top:765.95pt;width:468.5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99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" path="m5949442,l,,,18288r5949442,l594944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047660D" wp14:editId="1E22A8BD">
              <wp:simplePos x="0" y="0"/>
              <wp:positionH relativeFrom="page">
                <wp:posOffset>905052</wp:posOffset>
              </wp:positionH>
              <wp:positionV relativeFrom="page">
                <wp:posOffset>9739432</wp:posOffset>
              </wp:positionV>
              <wp:extent cx="515620" cy="165735"/>
              <wp:effectExtent l="0" t="0" r="0" b="0"/>
              <wp:wrapNone/>
              <wp:docPr id="339" name="Textbox 3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6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2600A" w14:textId="77777777" w:rsidR="006D6DF4" w:rsidRDefault="006D6DF4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Ediția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7660D" id="_x0000_t202" coordsize="21600,21600" o:spt="202" path="m,l,21600r21600,l21600,xe">
              <v:stroke joinstyle="miter"/>
              <v:path gradientshapeok="t" o:connecttype="rect"/>
            </v:shapetype>
            <v:shape id="Textbox 339" o:spid="_x0000_s1026" type="#_x0000_t202" style="position:absolute;margin-left:71.25pt;margin-top:766.9pt;width:40.6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" filled="f" stroked="f">
              <v:textbox inset="0,0,0,0">
                <w:txbxContent>
                  <w:p w14:paraId="0012600A" w14:textId="77777777" w:rsidR="006D6DF4" w:rsidRDefault="006D6DF4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Ediția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2B00DFD" wp14:editId="271566A6">
              <wp:simplePos x="0" y="0"/>
              <wp:positionH relativeFrom="page">
                <wp:posOffset>5817870</wp:posOffset>
              </wp:positionH>
              <wp:positionV relativeFrom="page">
                <wp:posOffset>9739432</wp:posOffset>
              </wp:positionV>
              <wp:extent cx="692785" cy="165735"/>
              <wp:effectExtent l="0" t="0" r="0" b="0"/>
              <wp:wrapNone/>
              <wp:docPr id="340" name="Textbox 3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38E071" w14:textId="77777777" w:rsidR="006D6DF4" w:rsidRDefault="006D6DF4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Aprilie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00DFD" id="Textbox 340" o:spid="_x0000_s1027" type="#_x0000_t202" style="position:absolute;margin-left:458.1pt;margin-top:766.9pt;width:54.5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" filled="f" stroked="f">
              <v:textbox inset="0,0,0,0">
                <w:txbxContent>
                  <w:p w14:paraId="4838E071" w14:textId="77777777" w:rsidR="006D6DF4" w:rsidRDefault="006D6DF4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Aprilie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9485" w14:textId="77777777" w:rsidR="006D6DF4" w:rsidRDefault="006D6DF4" w:rsidP="006D6DF4">
      <w:pPr>
        <w:spacing w:after="0" w:line="240" w:lineRule="auto"/>
      </w:pPr>
      <w:r>
        <w:separator/>
      </w:r>
    </w:p>
  </w:footnote>
  <w:footnote w:type="continuationSeparator" w:id="0">
    <w:p w14:paraId="7F362815" w14:textId="77777777" w:rsidR="006D6DF4" w:rsidRDefault="006D6DF4" w:rsidP="006D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51C0" w14:textId="7434775D" w:rsidR="006D6DF4" w:rsidRDefault="006D6DF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5C7B"/>
    <w:multiLevelType w:val="multilevel"/>
    <w:tmpl w:val="29B2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07CB0"/>
    <w:multiLevelType w:val="multilevel"/>
    <w:tmpl w:val="94C0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867CA"/>
    <w:multiLevelType w:val="multilevel"/>
    <w:tmpl w:val="0A2A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E1B81"/>
    <w:multiLevelType w:val="multilevel"/>
    <w:tmpl w:val="AD6CB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D10636"/>
    <w:multiLevelType w:val="multilevel"/>
    <w:tmpl w:val="0654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F536B3"/>
    <w:multiLevelType w:val="multilevel"/>
    <w:tmpl w:val="4544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8271FA"/>
    <w:multiLevelType w:val="hybridMultilevel"/>
    <w:tmpl w:val="CE2E603E"/>
    <w:lvl w:ilvl="0" w:tplc="8C287B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D6C42"/>
    <w:multiLevelType w:val="multilevel"/>
    <w:tmpl w:val="ED68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36133"/>
    <w:multiLevelType w:val="hybridMultilevel"/>
    <w:tmpl w:val="CE2E60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49945">
    <w:abstractNumId w:val="1"/>
  </w:num>
  <w:num w:numId="2" w16cid:durableId="559362979">
    <w:abstractNumId w:val="7"/>
  </w:num>
  <w:num w:numId="3" w16cid:durableId="937130815">
    <w:abstractNumId w:val="2"/>
  </w:num>
  <w:num w:numId="4" w16cid:durableId="898319821">
    <w:abstractNumId w:val="4"/>
  </w:num>
  <w:num w:numId="5" w16cid:durableId="467086860">
    <w:abstractNumId w:val="0"/>
  </w:num>
  <w:num w:numId="6" w16cid:durableId="934362475">
    <w:abstractNumId w:val="6"/>
  </w:num>
  <w:num w:numId="7" w16cid:durableId="600844941">
    <w:abstractNumId w:val="3"/>
  </w:num>
  <w:num w:numId="8" w16cid:durableId="325980787">
    <w:abstractNumId w:val="5"/>
  </w:num>
  <w:num w:numId="9" w16cid:durableId="5180869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81"/>
    <w:rsid w:val="00007C62"/>
    <w:rsid w:val="00012603"/>
    <w:rsid w:val="0003199F"/>
    <w:rsid w:val="00137591"/>
    <w:rsid w:val="00141F10"/>
    <w:rsid w:val="00143E18"/>
    <w:rsid w:val="00155932"/>
    <w:rsid w:val="002509A6"/>
    <w:rsid w:val="0028310C"/>
    <w:rsid w:val="002A2F94"/>
    <w:rsid w:val="003165AE"/>
    <w:rsid w:val="0037733B"/>
    <w:rsid w:val="003A23C0"/>
    <w:rsid w:val="003C4E81"/>
    <w:rsid w:val="003E040C"/>
    <w:rsid w:val="003E60AA"/>
    <w:rsid w:val="004335DF"/>
    <w:rsid w:val="00464E09"/>
    <w:rsid w:val="004C427B"/>
    <w:rsid w:val="00510159"/>
    <w:rsid w:val="005278A7"/>
    <w:rsid w:val="00540BCA"/>
    <w:rsid w:val="005A612F"/>
    <w:rsid w:val="005B728A"/>
    <w:rsid w:val="005C3B67"/>
    <w:rsid w:val="00610E54"/>
    <w:rsid w:val="00651970"/>
    <w:rsid w:val="00676EC7"/>
    <w:rsid w:val="00695C62"/>
    <w:rsid w:val="006D6DF4"/>
    <w:rsid w:val="007036DF"/>
    <w:rsid w:val="00800C22"/>
    <w:rsid w:val="0083579F"/>
    <w:rsid w:val="00847BE1"/>
    <w:rsid w:val="00904081"/>
    <w:rsid w:val="00A059B9"/>
    <w:rsid w:val="00A069A4"/>
    <w:rsid w:val="00A52616"/>
    <w:rsid w:val="00A61089"/>
    <w:rsid w:val="00A752B6"/>
    <w:rsid w:val="00A81F7F"/>
    <w:rsid w:val="00AC47CC"/>
    <w:rsid w:val="00AC7F0C"/>
    <w:rsid w:val="00B86A64"/>
    <w:rsid w:val="00B91CC5"/>
    <w:rsid w:val="00BC3360"/>
    <w:rsid w:val="00C524D9"/>
    <w:rsid w:val="00D2120F"/>
    <w:rsid w:val="00D30F08"/>
    <w:rsid w:val="00D33251"/>
    <w:rsid w:val="00D60719"/>
    <w:rsid w:val="00D864B2"/>
    <w:rsid w:val="00DD1FA1"/>
    <w:rsid w:val="00E70D2A"/>
    <w:rsid w:val="00EC4052"/>
    <w:rsid w:val="00EE688B"/>
    <w:rsid w:val="00F15CE3"/>
    <w:rsid w:val="00F705C0"/>
    <w:rsid w:val="00F7475B"/>
    <w:rsid w:val="00FA49E4"/>
    <w:rsid w:val="00FC2F33"/>
    <w:rsid w:val="00FC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61005"/>
  <w15:chartTrackingRefBased/>
  <w15:docId w15:val="{EB648C77-DE93-4BBB-B846-4B73238C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E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C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lTabel6">
    <w:name w:val="Grilă Tabel6"/>
    <w:basedOn w:val="TableNormal"/>
    <w:next w:val="TableGrid"/>
    <w:uiPriority w:val="39"/>
    <w:rsid w:val="00007C6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0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64E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3165AE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91C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C47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1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12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6D6D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6DF4"/>
  </w:style>
  <w:style w:type="paragraph" w:styleId="Header">
    <w:name w:val="header"/>
    <w:basedOn w:val="Normal"/>
    <w:link w:val="HeaderChar"/>
    <w:uiPriority w:val="99"/>
    <w:unhideWhenUsed/>
    <w:rsid w:val="006D6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DF4"/>
  </w:style>
  <w:style w:type="paragraph" w:styleId="Footer">
    <w:name w:val="footer"/>
    <w:basedOn w:val="Normal"/>
    <w:link w:val="FooterChar"/>
    <w:uiPriority w:val="99"/>
    <w:unhideWhenUsed/>
    <w:rsid w:val="006D6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2228</Characters>
  <Application>Microsoft Office Word</Application>
  <DocSecurity>0</DocSecurity>
  <Lines>96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AUTORITATEA AERONAUTICĂ CIVILĂ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Dandara</dc:creator>
  <cp:keywords/>
  <dc:description/>
  <cp:lastModifiedBy>Valentin Dandara</cp:lastModifiedBy>
  <cp:revision>2</cp:revision>
  <cp:lastPrinted>2025-08-01T04:38:00Z</cp:lastPrinted>
  <dcterms:created xsi:type="dcterms:W3CDTF">2025-10-27T11:06:00Z</dcterms:created>
  <dcterms:modified xsi:type="dcterms:W3CDTF">2025-10-27T11:06:00Z</dcterms:modified>
</cp:coreProperties>
</file>