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:rsidR="00FA6D01" w:rsidRPr="003D7F51" w:rsidRDefault="00FA6D01" w:rsidP="003D7F51">
      <w:pPr>
        <w:jc w:val="center"/>
        <w:rPr>
          <w:b/>
        </w:rPr>
      </w:pPr>
    </w:p>
    <w:p w:rsidR="00FA6D01" w:rsidRDefault="00FA6D01" w:rsidP="003D7F51">
      <w:r>
        <w:t xml:space="preserve"> mun. Chișinău                                                                                                     </w:t>
      </w:r>
      <w:r w:rsidR="007A663E">
        <w:t xml:space="preserve">   </w:t>
      </w:r>
      <w:r>
        <w:t xml:space="preserve">        </w:t>
      </w:r>
      <w:r w:rsidR="00AA217C">
        <w:t xml:space="preserve">     </w:t>
      </w:r>
      <w:r>
        <w:t xml:space="preserve">   </w:t>
      </w:r>
      <w:r w:rsidR="00F9570B">
        <w:t xml:space="preserve">   </w:t>
      </w:r>
      <w:r>
        <w:t xml:space="preserve">  </w:t>
      </w:r>
      <w:r w:rsidR="00734A12">
        <w:t>16</w:t>
      </w:r>
      <w:r>
        <w:t xml:space="preserve"> </w:t>
      </w:r>
      <w:r w:rsidR="00906291">
        <w:t>septembr</w:t>
      </w:r>
      <w:r w:rsidR="000D39C0">
        <w:t>ie</w:t>
      </w:r>
      <w:r w:rsidR="00AA217C">
        <w:t xml:space="preserve"> 202</w:t>
      </w:r>
      <w:r w:rsidR="00CA0304">
        <w:t>1</w:t>
      </w:r>
    </w:p>
    <w:p w:rsidR="00FA6D01" w:rsidRDefault="00FA6D01" w:rsidP="003D7F51"/>
    <w:p w:rsidR="003D7F51" w:rsidRDefault="003D7F51" w:rsidP="007A663E">
      <w:pPr>
        <w:pStyle w:val="ListParagraph"/>
        <w:numPr>
          <w:ilvl w:val="0"/>
          <w:numId w:val="5"/>
        </w:numPr>
        <w:jc w:val="both"/>
      </w:pPr>
      <w:r>
        <w:t xml:space="preserve">În urma </w:t>
      </w:r>
      <w:r w:rsidR="00B474B9">
        <w:t>evaluării lucrărilor</w:t>
      </w:r>
      <w:r>
        <w:t xml:space="preserve"> candida</w:t>
      </w:r>
      <w:r w:rsidR="00525544">
        <w:t>t</w:t>
      </w:r>
      <w:r w:rsidR="00AA0B33">
        <w:t>u</w:t>
      </w:r>
      <w:r>
        <w:t>l</w:t>
      </w:r>
      <w:r w:rsidR="00AA0B33">
        <w:t>ui</w:t>
      </w:r>
      <w:r w:rsidR="00B474B9">
        <w:t xml:space="preserve"> la proba scrisă</w:t>
      </w:r>
      <w:r w:rsidR="00FC6048">
        <w:t xml:space="preserve"> și interviu</w:t>
      </w:r>
      <w:r>
        <w:t xml:space="preserve"> </w:t>
      </w:r>
      <w:r w:rsidR="002F3E7D">
        <w:rPr>
          <w:lang w:val="ro-RO"/>
        </w:rPr>
        <w:t>î</w:t>
      </w:r>
      <w:proofErr w:type="spellStart"/>
      <w:r w:rsidR="002F3E7D">
        <w:t>ntru</w:t>
      </w:r>
      <w:proofErr w:type="spellEnd"/>
      <w:r>
        <w:t xml:space="preserve"> ocuparea prin concurs a funcți</w:t>
      </w:r>
      <w:r w:rsidR="00285D72">
        <w:t>ei</w:t>
      </w:r>
      <w:r w:rsidR="00656180">
        <w:t xml:space="preserve"> publice</w:t>
      </w:r>
      <w:r w:rsidR="00906291">
        <w:t xml:space="preserve"> </w:t>
      </w:r>
      <w:r>
        <w:t>vacante</w:t>
      </w:r>
      <w:r w:rsidR="00285D72">
        <w:t xml:space="preserve"> „</w:t>
      </w:r>
      <w:r w:rsidR="00656180">
        <w:t>Inspector principal</w:t>
      </w:r>
      <w:r w:rsidR="00285D72">
        <w:t xml:space="preserve"> </w:t>
      </w:r>
      <w:r w:rsidR="00906291">
        <w:t>S</w:t>
      </w:r>
      <w:r w:rsidR="00285D72">
        <w:t xml:space="preserve">ecția </w:t>
      </w:r>
      <w:r w:rsidR="00906291">
        <w:t>autorizare personal aeronautic</w:t>
      </w:r>
      <w:r w:rsidR="00285D72">
        <w:t>”</w:t>
      </w:r>
      <w:r w:rsidR="007D006A">
        <w:t xml:space="preserve"> (</w:t>
      </w:r>
      <w:r w:rsidR="00D87D23">
        <w:t>anunțul de desfășurare a concursului</w:t>
      </w:r>
      <w:r w:rsidR="00A44CC1">
        <w:t xml:space="preserve"> din</w:t>
      </w:r>
      <w:r w:rsidR="009F0019">
        <w:t xml:space="preserve"> </w:t>
      </w:r>
      <w:r w:rsidR="00974128">
        <w:t>07</w:t>
      </w:r>
      <w:r w:rsidR="009F0019">
        <w:t>.07.2021</w:t>
      </w:r>
      <w:r w:rsidR="007D006A">
        <w:t>)</w:t>
      </w:r>
      <w:r>
        <w:t xml:space="preserve"> în cadrul Autorității Aeronautice Civile (AAC), Comisia </w:t>
      </w:r>
      <w:r w:rsidR="00642F5D">
        <w:t xml:space="preserve">declară învingător al </w:t>
      </w:r>
      <w:r w:rsidR="004A3473">
        <w:t>concursului</w:t>
      </w:r>
      <w:r w:rsidR="00412254">
        <w:t xml:space="preserve"> </w:t>
      </w:r>
      <w:r w:rsidR="007A663E">
        <w:t xml:space="preserve">candidatul </w:t>
      </w:r>
      <w:r w:rsidR="00974128">
        <w:t>CEABEI Edua</w:t>
      </w:r>
      <w:r w:rsidR="00A47F67">
        <w:t>rd</w:t>
      </w:r>
      <w:bookmarkStart w:id="0" w:name="_GoBack"/>
      <w:bookmarkEnd w:id="0"/>
      <w:r w:rsidR="007A663E">
        <w:t>.</w:t>
      </w:r>
      <w:r>
        <w:t xml:space="preserve"> </w:t>
      </w:r>
    </w:p>
    <w:p w:rsidR="009A426A" w:rsidRDefault="009A426A" w:rsidP="009A426A">
      <w:pPr>
        <w:pStyle w:val="ListParagraph"/>
        <w:ind w:left="1440"/>
      </w:pPr>
    </w:p>
    <w:p w:rsidR="003D7F51" w:rsidRPr="00642F5D" w:rsidRDefault="003D7F51" w:rsidP="003D7F51">
      <w:pPr>
        <w:pStyle w:val="ListParagraph"/>
      </w:pPr>
      <w:r>
        <w:t xml:space="preserve">    </w:t>
      </w:r>
    </w:p>
    <w:sectPr w:rsidR="003D7F51" w:rsidRPr="0064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D39C0"/>
    <w:rsid w:val="00115D9B"/>
    <w:rsid w:val="00214280"/>
    <w:rsid w:val="00285D72"/>
    <w:rsid w:val="002E0A76"/>
    <w:rsid w:val="002F3E7D"/>
    <w:rsid w:val="00321C18"/>
    <w:rsid w:val="00387152"/>
    <w:rsid w:val="003D7F51"/>
    <w:rsid w:val="004024B6"/>
    <w:rsid w:val="00412254"/>
    <w:rsid w:val="00445060"/>
    <w:rsid w:val="004A3473"/>
    <w:rsid w:val="00525544"/>
    <w:rsid w:val="005A2928"/>
    <w:rsid w:val="00642F5D"/>
    <w:rsid w:val="00656180"/>
    <w:rsid w:val="00672F2D"/>
    <w:rsid w:val="00710B53"/>
    <w:rsid w:val="00734A12"/>
    <w:rsid w:val="00776DF3"/>
    <w:rsid w:val="00782CB7"/>
    <w:rsid w:val="007A663E"/>
    <w:rsid w:val="007C4558"/>
    <w:rsid w:val="007D006A"/>
    <w:rsid w:val="008615D1"/>
    <w:rsid w:val="00875C8E"/>
    <w:rsid w:val="008F7564"/>
    <w:rsid w:val="00906291"/>
    <w:rsid w:val="009507AB"/>
    <w:rsid w:val="00974128"/>
    <w:rsid w:val="00984E12"/>
    <w:rsid w:val="009A426A"/>
    <w:rsid w:val="009C4685"/>
    <w:rsid w:val="009F0019"/>
    <w:rsid w:val="00A24CA5"/>
    <w:rsid w:val="00A44CC1"/>
    <w:rsid w:val="00A47F67"/>
    <w:rsid w:val="00A66C6A"/>
    <w:rsid w:val="00A769E4"/>
    <w:rsid w:val="00A84C68"/>
    <w:rsid w:val="00AA0B33"/>
    <w:rsid w:val="00AA217C"/>
    <w:rsid w:val="00B474B9"/>
    <w:rsid w:val="00B61974"/>
    <w:rsid w:val="00BB2727"/>
    <w:rsid w:val="00C55DA8"/>
    <w:rsid w:val="00CA0304"/>
    <w:rsid w:val="00CD1E1A"/>
    <w:rsid w:val="00CF3590"/>
    <w:rsid w:val="00D35949"/>
    <w:rsid w:val="00D87D23"/>
    <w:rsid w:val="00DA33B0"/>
    <w:rsid w:val="00E03ABC"/>
    <w:rsid w:val="00E25A68"/>
    <w:rsid w:val="00EE43C4"/>
    <w:rsid w:val="00F9570B"/>
    <w:rsid w:val="00FA6D01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951B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2020-11-18T12:42:00Z</cp:lastPrinted>
  <dcterms:created xsi:type="dcterms:W3CDTF">2021-09-16T12:03:00Z</dcterms:created>
  <dcterms:modified xsi:type="dcterms:W3CDTF">2021-09-16T12:05:00Z</dcterms:modified>
</cp:coreProperties>
</file>